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10A965" w14:textId="504603FF" w:rsidR="00E92D24" w:rsidRDefault="002E47B2" w:rsidP="002E47B2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122</w:t>
      </w:r>
    </w:p>
    <w:p w14:paraId="29143890" w14:textId="57EAB60C" w:rsidR="002E47B2" w:rsidRDefault="00BD2BD8" w:rsidP="002E47B2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6DD883BC" w14:textId="3951C7E5" w:rsidR="00E92D24" w:rsidRDefault="002E47B2" w:rsidP="002E47B2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Introducing</w:t>
      </w:r>
    </w:p>
    <w:p w14:paraId="116E610E" w14:textId="77777777" w:rsidR="002E47B2" w:rsidRDefault="002E47B2" w:rsidP="002E47B2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2642A947" w14:textId="49DF4322" w:rsidR="00E92D24" w:rsidRDefault="007E7359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 w:rsidRPr="000A56C7">
        <w:rPr>
          <w:rFonts w:ascii="TimesNewRomanPSMT" w:hAnsi="TimesNewRomanPSMT" w:cs="TimesNewRomanPSMT"/>
          <w:b/>
          <w:bCs/>
          <w:sz w:val="24"/>
          <w:szCs w:val="24"/>
        </w:rPr>
        <w:t xml:space="preserve">      </w:t>
      </w:r>
      <w:r w:rsidR="00E92D24" w:rsidRPr="000A56C7">
        <w:rPr>
          <w:rFonts w:ascii="TimesNewRomanPSMT" w:hAnsi="TimesNewRomanPSMT" w:cs="TimesNewRomanPSMT"/>
          <w:b/>
          <w:bCs/>
          <w:sz w:val="24"/>
          <w:szCs w:val="24"/>
        </w:rPr>
        <w:t xml:space="preserve">“Five and a half years 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went by since that day. A </w:t>
      </w:r>
      <w:proofErr w:type="gramStart"/>
      <w:r w:rsidR="00E92D24">
        <w:rPr>
          <w:rFonts w:ascii="TimesNewRomanPSMT" w:hAnsi="TimesNewRomanPSMT" w:cs="TimesNewRomanPSMT"/>
          <w:sz w:val="24"/>
          <w:szCs w:val="24"/>
        </w:rPr>
        <w:t>four and a half year old</w:t>
      </w:r>
      <w:proofErr w:type="gramEnd"/>
      <w:r w:rsidR="00E92D24">
        <w:rPr>
          <w:rFonts w:ascii="TimesNewRomanPSMT" w:hAnsi="TimesNewRomanPSMT" w:cs="TimesNewRomanPSMT"/>
          <w:sz w:val="24"/>
          <w:szCs w:val="24"/>
        </w:rPr>
        <w:t xml:space="preserve"> lean little</w:t>
      </w:r>
    </w:p>
    <w:p w14:paraId="6664C482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boy whose tummy protruded with his latest meal ran out of the bushes in front of the</w:t>
      </w:r>
    </w:p>
    <w:p w14:paraId="42D3A683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red ant Mingo rode; masses of blond curls hung from the boy’s head.</w:t>
      </w:r>
    </w:p>
    <w:p w14:paraId="4CA7D006" w14:textId="07FB475B" w:rsidR="00E92D24" w:rsidRDefault="007E7359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He also wore the harness of a warrior, small size of course.</w:t>
      </w:r>
    </w:p>
    <w:p w14:paraId="5CE44740" w14:textId="59A5DA44" w:rsidR="00E92D24" w:rsidRDefault="007E7359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Now Mingo at first was annoyed the boy was allowed in the marshalling area until</w:t>
      </w:r>
    </w:p>
    <w:p w14:paraId="3C8E509F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child ran to him shouting “Daddy.”</w:t>
      </w:r>
    </w:p>
    <w:p w14:paraId="3AB7AC98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“How can I be angry with a child?” He said to his aids.</w:t>
      </w:r>
    </w:p>
    <w:p w14:paraId="33650BFA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“Colour stripes hand him up.”</w:t>
      </w:r>
    </w:p>
    <w:p w14:paraId="4689379B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Colour stripes Kenala did so breaking the stern wrinkles to wink at the lad as he</w:t>
      </w:r>
    </w:p>
    <w:p w14:paraId="19272195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picked him up.</w:t>
      </w:r>
    </w:p>
    <w:p w14:paraId="0D4016AA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“Where is your mummy?” Mingo asked.</w:t>
      </w:r>
    </w:p>
    <w:p w14:paraId="6EB240CF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boy jerked a finger towards a pile of rocks.</w:t>
      </w:r>
    </w:p>
    <w:p w14:paraId="476D4939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“Nanny, take the boy to Castle Artebrate, I will see him shortly, “and allowed the</w:t>
      </w:r>
    </w:p>
    <w:p w14:paraId="469EEBA5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lad to open a leather pouch on his thick waist belt and take one, two, three and when</w:t>
      </w:r>
    </w:p>
    <w:p w14:paraId="59C2EDE9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told enough, four more dried fruits covered in wild honey in panic he would get no</w:t>
      </w:r>
    </w:p>
    <w:p w14:paraId="262DDCBC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more, was greed and only got off when promised his daddy would bring him back a</w:t>
      </w:r>
    </w:p>
    <w:p w14:paraId="4879F103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toy.</w:t>
      </w:r>
    </w:p>
    <w:p w14:paraId="091FDC55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looked at Colour Stripes Kenala; the man was nearing retirement if Bird</w:t>
      </w:r>
    </w:p>
    <w:p w14:paraId="26544CFF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men warriors were lucky enough to reach that age these centuries past.</w:t>
      </w:r>
    </w:p>
    <w:p w14:paraId="3CDEE7D0" w14:textId="57D192F8" w:rsidR="00E92D24" w:rsidRDefault="007E7359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Kenala had served him well.</w:t>
      </w:r>
    </w:p>
    <w:p w14:paraId="4E6FDB59" w14:textId="1A345BF4" w:rsidR="00E92D24" w:rsidRDefault="007E7359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He was the Manticore standard bearer and it was a personal honour as the standard</w:t>
      </w:r>
    </w:p>
    <w:p w14:paraId="343EB56E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was a rallying point and the enemy knew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it.</w:t>
      </w:r>
      <w:proofErr w:type="gramEnd"/>
    </w:p>
    <w:p w14:paraId="64C31D77" w14:textId="447B10CE" w:rsidR="00E92D24" w:rsidRDefault="007E7359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And all knew Manticore meant Mingo Drum Vercingetorix.</w:t>
      </w:r>
    </w:p>
    <w:p w14:paraId="2C4E5CA3" w14:textId="56171090" w:rsidR="00E92D24" w:rsidRDefault="007E7359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E92D24">
        <w:rPr>
          <w:rFonts w:ascii="TimesNewRomanPSMT" w:hAnsi="TimesNewRomanPSMT" w:cs="TimesNewRomanPSMT"/>
          <w:sz w:val="24"/>
          <w:szCs w:val="24"/>
        </w:rPr>
        <w:t>Hit the standard, hit Mingo Drum, wipe out the Manticore Legion, you wipe out the</w:t>
      </w:r>
    </w:p>
    <w:p w14:paraId="55449D19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heart of the Bird men Nation.</w:t>
      </w:r>
    </w:p>
    <w:p w14:paraId="444BB7A6" w14:textId="7AA90B8C" w:rsidR="00E92D24" w:rsidRDefault="007E7359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It was Mingo Drum; it personified everything in Bird man culture.</w:t>
      </w:r>
    </w:p>
    <w:p w14:paraId="27D146E7" w14:textId="15B5AD4F" w:rsidR="00E92D24" w:rsidRDefault="007E7359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E92D24">
        <w:rPr>
          <w:rFonts w:ascii="TimesNewRomanPSMT" w:hAnsi="TimesNewRomanPSMT" w:cs="TimesNewRomanPSMT"/>
          <w:sz w:val="24"/>
          <w:szCs w:val="24"/>
        </w:rPr>
        <w:t>“There are many Madrawts on the lose Kenala,” Mingo mused. Mingo had been</w:t>
      </w:r>
    </w:p>
    <w:p w14:paraId="2299DF77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pressing Kenala to retire for years but continual war had demanded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Kenala’s</w:t>
      </w:r>
      <w:proofErr w:type="spellEnd"/>
    </w:p>
    <w:p w14:paraId="041EA004" w14:textId="56506D19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experience</w:t>
      </w:r>
      <w:r w:rsidR="007E7359">
        <w:rPr>
          <w:rFonts w:ascii="TimesNewRomanPSMT" w:hAnsi="TimesNewRomanPSMT" w:cs="TimesNewRomanPSMT"/>
          <w:sz w:val="24"/>
          <w:szCs w:val="24"/>
        </w:rPr>
        <w:t>.</w:t>
      </w:r>
    </w:p>
    <w:p w14:paraId="25ED6D61" w14:textId="2CF9D7C0" w:rsidR="00E92D24" w:rsidRDefault="007E7359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Now Mingo ordered Kenala to personally escort his son home and guard him</w:t>
      </w:r>
    </w:p>
    <w:p w14:paraId="5328AB61" w14:textId="401F7760" w:rsidR="007E7359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always. In effect he was getting his retirement orders, away from the front line, go and</w:t>
      </w:r>
    </w:p>
    <w:p w14:paraId="0FD3FF66" w14:textId="0DAB887D" w:rsidR="007E7359" w:rsidRDefault="007E7359" w:rsidP="007E735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live his life out behind the lines growing melons.</w:t>
      </w:r>
    </w:p>
    <w:p w14:paraId="089FCA4D" w14:textId="03D2FEAA" w:rsidR="007E7359" w:rsidRPr="007E7359" w:rsidRDefault="007E7359" w:rsidP="007E735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i/>
          <w:iCs/>
          <w:sz w:val="24"/>
          <w:szCs w:val="24"/>
        </w:rPr>
      </w:pPr>
      <w:r w:rsidRPr="007E7359">
        <w:rPr>
          <w:rFonts w:ascii="TimesNewRomanPSMT" w:hAnsi="TimesNewRomanPSMT" w:cs="TimesNewRomanPSMT"/>
          <w:i/>
          <w:iCs/>
          <w:sz w:val="24"/>
          <w:szCs w:val="24"/>
        </w:rPr>
        <w:t xml:space="preserve">     Bird men like bird cousins liked melons, full of tasty black seeds.</w:t>
      </w:r>
    </w:p>
    <w:p w14:paraId="52F9AC91" w14:textId="6ED21CE6" w:rsidR="007E7359" w:rsidRDefault="007E7359" w:rsidP="007E735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Kenala was too much the warrior to argue with his king in front of the Manticore</w:t>
      </w:r>
    </w:p>
    <w:p w14:paraId="4F5E1F93" w14:textId="77777777" w:rsidR="007E7359" w:rsidRDefault="007E7359" w:rsidP="007E735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Legion.</w:t>
      </w:r>
    </w:p>
    <w:p w14:paraId="68EE2FA1" w14:textId="60531407" w:rsidR="007E7359" w:rsidRDefault="007E7359" w:rsidP="007E735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So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picking up the little person he walked away.</w:t>
      </w:r>
    </w:p>
    <w:p w14:paraId="14A61C8A" w14:textId="0BC9B860" w:rsidR="007E7359" w:rsidRDefault="007E7359" w:rsidP="007E735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Someone in the ranks drew his short sword and beat his reflector shield.</w:t>
      </w:r>
    </w:p>
    <w:p w14:paraId="43A1A6EF" w14:textId="35B3A2CE" w:rsidR="007E7359" w:rsidRDefault="007E7359" w:rsidP="007E735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In the passing of a second the air was filled with the hiss of unsheathing metal and</w:t>
      </w:r>
    </w:p>
    <w:p w14:paraId="2B8DFFA2" w14:textId="47799479" w:rsidR="007E7359" w:rsidRDefault="007E7359" w:rsidP="007E735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beat of the sword.</w:t>
      </w:r>
    </w:p>
    <w:p w14:paraId="1E41C56B" w14:textId="07C441FC" w:rsidR="007E7359" w:rsidRDefault="007E7359" w:rsidP="007E735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The boy Kenala was carrying took out his wooden sword and beat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Kenala’s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shield </w:t>
      </w:r>
    </w:p>
    <w:p w14:paraId="0F241D51" w14:textId="5C3CF395" w:rsidR="007E7359" w:rsidRDefault="007E7359" w:rsidP="007E735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Strapped to the warrior’s back. All about black crows and gulls took to the air; yes gulls, they get about.</w:t>
      </w:r>
      <w:r w:rsidR="00DB30F6">
        <w:rPr>
          <w:rFonts w:ascii="TimesNewRomanPSMT" w:hAnsi="TimesNewRomanPSMT" w:cs="TimesNewRomanPSMT"/>
          <w:sz w:val="24"/>
          <w:szCs w:val="24"/>
        </w:rPr>
        <w:t xml:space="preserve"> Next time having a walk look about, did be amazed at the gulls you never noticed. Alfred Hitchcock wrote about them you know and made a mint.</w:t>
      </w:r>
    </w:p>
    <w:p w14:paraId="29598501" w14:textId="6A504F8D" w:rsidR="00DB30F6" w:rsidRDefault="00DB30F6" w:rsidP="007E735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2608CC69" w14:textId="3A96991C" w:rsidR="00DB30F6" w:rsidRDefault="00DB30F6" w:rsidP="007E735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3E7C8D28" w14:textId="4B400408" w:rsidR="00DB30F6" w:rsidRDefault="00DB30F6" w:rsidP="007E735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71E79233" w14:textId="192BB280" w:rsidR="00DB30F6" w:rsidRDefault="00DB30F6" w:rsidP="00DB30F6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123</w:t>
      </w:r>
    </w:p>
    <w:p w14:paraId="32A74F55" w14:textId="2FA3A9E6" w:rsidR="00DB30F6" w:rsidRDefault="00BD2BD8" w:rsidP="00DB30F6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77C1B38B" w14:textId="77777777" w:rsidR="00DB30F6" w:rsidRDefault="00DB30F6" w:rsidP="007E735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6ECD3DCD" w14:textId="52C8CE6B" w:rsidR="007E7359" w:rsidRDefault="007E7359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7CA3BCE7" w14:textId="6B773A1B" w:rsidR="007E7359" w:rsidRDefault="007E7359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 w:rsidRPr="007E7359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62401443" wp14:editId="38A95D0C">
            <wp:extent cx="5413491" cy="38481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80" cy="3859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E34515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58: A standard</w:t>
      </w:r>
    </w:p>
    <w:p w14:paraId="030487DA" w14:textId="60CF18B9" w:rsidR="00DB30F6" w:rsidRDefault="00DB30F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bookmarkStart w:id="0" w:name="_Hlk29235042"/>
      <w:r>
        <w:rPr>
          <w:rFonts w:ascii="TimesNewRomanPSMT" w:hAnsi="TimesNewRomanPSMT" w:cs="TimesNewRomanPSMT"/>
          <w:sz w:val="24"/>
          <w:szCs w:val="24"/>
        </w:rPr>
        <w:t xml:space="preserve"> </w:t>
      </w:r>
    </w:p>
    <w:bookmarkEnd w:id="0"/>
    <w:p w14:paraId="2D63421A" w14:textId="03F450D2" w:rsidR="00E92D24" w:rsidRDefault="00DB30F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E92D24">
        <w:rPr>
          <w:rFonts w:ascii="TimesNewRomanPSMT" w:hAnsi="TimesNewRomanPSMT" w:cs="TimesNewRomanPSMT"/>
          <w:sz w:val="24"/>
          <w:szCs w:val="24"/>
        </w:rPr>
        <w:t>Kenala could not stop the tears.</w:t>
      </w:r>
    </w:p>
    <w:p w14:paraId="53EBAF8B" w14:textId="0A4A55ED" w:rsidR="00E92D24" w:rsidRDefault="00DB30F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This was a great homage the Manticore Legion was paying him.</w:t>
      </w:r>
    </w:p>
    <w:p w14:paraId="13BA4802" w14:textId="5CB9E9E0" w:rsidR="00E92D24" w:rsidRDefault="00DB30F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Now he was to be the child’s guardian he did do it well and the child was hitting his</w:t>
      </w:r>
    </w:p>
    <w:p w14:paraId="6C692667" w14:textId="026A070A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helmet with his own blunt toy sword in imitation of the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warriors</w:t>
      </w:r>
      <w:proofErr w:type="gramEnd"/>
      <w:r w:rsidR="00DB30F6">
        <w:rPr>
          <w:rFonts w:ascii="TimesNewRomanPSMT" w:hAnsi="TimesNewRomanPSMT" w:cs="TimesNewRomanPSMT"/>
          <w:sz w:val="24"/>
          <w:szCs w:val="24"/>
        </w:rPr>
        <w:t xml:space="preserve"> excitement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18F327AB" w14:textId="6DB6469A" w:rsidR="00E92D24" w:rsidRDefault="00DB30F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Colour Stripes Kenala knew he had joined a new battle that would tax his strength</w:t>
      </w:r>
    </w:p>
    <w:p w14:paraId="4345947A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to the limits.</w:t>
      </w:r>
    </w:p>
    <w:p w14:paraId="5F5DDF7D" w14:textId="21E6AE4E" w:rsidR="00E92D24" w:rsidRDefault="00DB30F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He would not fail his elected war chief who held the title of king. He would take</w:t>
      </w:r>
    </w:p>
    <w:p w14:paraId="2F53B014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child back to his mother who waited for him at the human border.</w:t>
      </w:r>
    </w:p>
    <w:p w14:paraId="3896B7CC" w14:textId="1D567ECD" w:rsidR="00E92D24" w:rsidRDefault="00DB30F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proofErr w:type="gramStart"/>
      <w:r w:rsidR="00E92D24">
        <w:rPr>
          <w:rFonts w:ascii="TimesNewRomanPSMT" w:hAnsi="TimesNewRomanPSMT" w:cs="TimesNewRomanPSMT"/>
          <w:sz w:val="24"/>
          <w:szCs w:val="24"/>
        </w:rPr>
        <w:t>Also</w:t>
      </w:r>
      <w:proofErr w:type="gramEnd"/>
      <w:r w:rsidR="00E92D24">
        <w:rPr>
          <w:rFonts w:ascii="TimesNewRomanPSMT" w:hAnsi="TimesNewRomanPSMT" w:cs="TimesNewRomanPSMT"/>
          <w:sz w:val="24"/>
          <w:szCs w:val="24"/>
        </w:rPr>
        <w:t xml:space="preserve"> Kenala wished Boudicca for the sake of the child would see his king not as a</w:t>
      </w:r>
    </w:p>
    <w:p w14:paraId="0915E05C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beast but as a husband.</w:t>
      </w:r>
    </w:p>
    <w:p w14:paraId="274CD555" w14:textId="7DA84186" w:rsidR="00E92D24" w:rsidRDefault="00DB30F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 w:rsidRPr="00DB30F6">
        <w:rPr>
          <w:rFonts w:ascii="TimesNewRomanPSMT" w:hAnsi="TimesNewRomanPSMT" w:cs="TimesNewRomanPSMT"/>
          <w:b/>
          <w:bCs/>
          <w:sz w:val="24"/>
          <w:szCs w:val="24"/>
        </w:rPr>
        <w:t>Five and a half years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 to the day that Mingo Drum Vercingetorix had agreed to set</w:t>
      </w:r>
    </w:p>
    <w:p w14:paraId="49A0E24A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Boudicca and all humans free.</w:t>
      </w:r>
    </w:p>
    <w:p w14:paraId="3C160481" w14:textId="7448479D" w:rsidR="00E92D24" w:rsidRDefault="00DB30F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 w:rsidRPr="00DB30F6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E92D24" w:rsidRPr="00DB30F6">
        <w:rPr>
          <w:rFonts w:ascii="TimesNewRomanPSMT" w:hAnsi="TimesNewRomanPSMT" w:cs="TimesNewRomanPSMT"/>
          <w:b/>
          <w:bCs/>
          <w:sz w:val="24"/>
          <w:szCs w:val="24"/>
        </w:rPr>
        <w:t>Five and a half years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 to the day that Mingo had triumphed over the Madrawts</w:t>
      </w:r>
    </w:p>
    <w:p w14:paraId="33B7979D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driving them almost off their planet for good.</w:t>
      </w:r>
    </w:p>
    <w:p w14:paraId="25403834" w14:textId="19EDBAF4" w:rsidR="00E92D24" w:rsidRDefault="00DB30F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And Kenala wondered when the wars would end?</w:t>
      </w:r>
      <w:r>
        <w:rPr>
          <w:rFonts w:ascii="TimesNewRomanPSMT" w:hAnsi="TimesNewRomanPSMT" w:cs="TimesNewRomanPSMT"/>
          <w:sz w:val="24"/>
          <w:szCs w:val="24"/>
        </w:rPr>
        <w:t xml:space="preserve"> He liked the idea of growing fruit, juicy strawberries full of seeds.</w:t>
      </w:r>
    </w:p>
    <w:p w14:paraId="2BB8F863" w14:textId="2AF3348B" w:rsidR="00E92D24" w:rsidRDefault="00C1678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Peace would allow life to return to </w:t>
      </w:r>
      <w:proofErr w:type="spellStart"/>
      <w:r w:rsidR="00E92D24">
        <w:rPr>
          <w:rFonts w:ascii="TimesNewRomanPSMT" w:hAnsi="TimesNewRomanPSMT" w:cs="TimesNewRomanPSMT"/>
          <w:sz w:val="24"/>
          <w:szCs w:val="24"/>
        </w:rPr>
        <w:t>inter tribal</w:t>
      </w:r>
      <w:proofErr w:type="spellEnd"/>
      <w:r w:rsidR="00E92D24">
        <w:rPr>
          <w:rFonts w:ascii="TimesNewRomanPSMT" w:hAnsi="TimesNewRomanPSMT" w:cs="TimesNewRomanPSMT"/>
          <w:sz w:val="24"/>
          <w:szCs w:val="24"/>
        </w:rPr>
        <w:t xml:space="preserve"> warfare. </w:t>
      </w:r>
      <w:proofErr w:type="gramStart"/>
      <w:r w:rsidR="00E92D24">
        <w:rPr>
          <w:rFonts w:ascii="TimesNewRomanPSMT" w:hAnsi="TimesNewRomanPSMT" w:cs="TimesNewRomanPSMT"/>
          <w:sz w:val="24"/>
          <w:szCs w:val="24"/>
        </w:rPr>
        <w:t>Of course</w:t>
      </w:r>
      <w:proofErr w:type="gramEnd"/>
      <w:r w:rsidR="00E92D24">
        <w:rPr>
          <w:rFonts w:ascii="TimesNewRomanPSMT" w:hAnsi="TimesNewRomanPSMT" w:cs="TimesNewRomanPSMT"/>
          <w:sz w:val="24"/>
          <w:szCs w:val="24"/>
        </w:rPr>
        <w:t xml:space="preserve"> Mingo would no</w:t>
      </w:r>
    </w:p>
    <w:p w14:paraId="721DAB1B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longer be War Chief of all Bird men.</w:t>
      </w:r>
    </w:p>
    <w:p w14:paraId="3C7BF4E9" w14:textId="071C2757" w:rsidR="00E92D24" w:rsidRDefault="00C1678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Just King of the Artebrate.</w:t>
      </w:r>
    </w:p>
    <w:p w14:paraId="7A6F634F" w14:textId="26211179" w:rsidR="00E92D24" w:rsidRDefault="00C1678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It had been a long time since they had fought the Gododdin Bird men. Kenala had</w:t>
      </w:r>
    </w:p>
    <w:p w14:paraId="1E41D7A5" w14:textId="6723F0BF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personal grievances against them dating back almost a thousand years.</w:t>
      </w:r>
      <w:r w:rsidR="00C1678A">
        <w:rPr>
          <w:rFonts w:ascii="TimesNewRomanPSMT" w:hAnsi="TimesNewRomanPSMT" w:cs="TimesNewRomanPSMT"/>
          <w:sz w:val="24"/>
          <w:szCs w:val="24"/>
        </w:rPr>
        <w:t xml:space="preserve"> He sighed, then grinned, he would never grow fruit.</w:t>
      </w:r>
    </w:p>
    <w:p w14:paraId="68D7AB8C" w14:textId="7F35E17C" w:rsidR="00C1678A" w:rsidRDefault="00C1678A" w:rsidP="00C1678A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124</w:t>
      </w:r>
    </w:p>
    <w:p w14:paraId="511851F3" w14:textId="18098227" w:rsidR="00C1678A" w:rsidRDefault="00F62544" w:rsidP="00C1678A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35EBDAB0" w14:textId="77777777" w:rsidR="00C1678A" w:rsidRDefault="00C1678A" w:rsidP="00C1678A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5EFA97DA" w14:textId="1C9318D9" w:rsidR="00E92D24" w:rsidRDefault="00C1678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</w:t>
      </w:r>
      <w:r w:rsidR="00E92D24">
        <w:rPr>
          <w:rFonts w:ascii="TimesNewRomanPSMT" w:hAnsi="TimesNewRomanPSMT" w:cs="TimesNewRomanPSMT"/>
          <w:sz w:val="24"/>
          <w:szCs w:val="24"/>
        </w:rPr>
        <w:t>If he only knew?</w:t>
      </w:r>
    </w:p>
    <w:p w14:paraId="4EA067E7" w14:textId="09C75D87" w:rsidR="00E92D24" w:rsidRDefault="00C1678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 w:rsidRPr="00C1678A">
        <w:rPr>
          <w:rFonts w:ascii="TimesNewRomanPSMT" w:hAnsi="TimesNewRomanPSMT" w:cs="TimesNewRomanPSMT"/>
          <w:b/>
          <w:bCs/>
          <w:sz w:val="24"/>
          <w:szCs w:val="24"/>
        </w:rPr>
        <w:t xml:space="preserve">      Anyway: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E92D24">
        <w:rPr>
          <w:rFonts w:ascii="TimesNewRomanPSMT" w:hAnsi="TimesNewRomanPSMT" w:cs="TimesNewRomanPSMT"/>
          <w:sz w:val="24"/>
          <w:szCs w:val="24"/>
        </w:rPr>
        <w:t>The human empire was now split in two.</w:t>
      </w:r>
    </w:p>
    <w:p w14:paraId="7ABEDD5C" w14:textId="417E0415" w:rsidR="00E92D24" w:rsidRDefault="00C1678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Conchobhar, Emperor of the </w:t>
      </w:r>
      <w:r>
        <w:rPr>
          <w:rFonts w:ascii="TimesNewRomanPSMT" w:hAnsi="TimesNewRomanPSMT" w:cs="TimesNewRomanPSMT"/>
          <w:sz w:val="24"/>
          <w:szCs w:val="24"/>
        </w:rPr>
        <w:t>E</w:t>
      </w:r>
      <w:r w:rsidR="00E92D24">
        <w:rPr>
          <w:rFonts w:ascii="TimesNewRomanPSMT" w:hAnsi="TimesNewRomanPSMT" w:cs="TimesNewRomanPSMT"/>
          <w:sz w:val="24"/>
          <w:szCs w:val="24"/>
        </w:rPr>
        <w:t>ast sat on his red throne in his palace upon the Planet</w:t>
      </w:r>
    </w:p>
    <w:p w14:paraId="073F0777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New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Alexandrius</w:t>
      </w:r>
      <w:proofErr w:type="spellEnd"/>
      <w:r>
        <w:rPr>
          <w:rFonts w:ascii="TimesNewRomanPSMT" w:hAnsi="TimesNewRomanPSMT" w:cs="TimesNewRomanPSMT"/>
          <w:sz w:val="24"/>
          <w:szCs w:val="24"/>
        </w:rPr>
        <w:t>. Emperor of half known human space, was that enough for a man? He</w:t>
      </w:r>
    </w:p>
    <w:p w14:paraId="180E0938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knew the answer, it was not.</w:t>
      </w:r>
    </w:p>
    <w:p w14:paraId="0BF7BE4C" w14:textId="21264519" w:rsidR="00E92D24" w:rsidRDefault="00C1678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His father still ruled as </w:t>
      </w:r>
      <w:r>
        <w:rPr>
          <w:rFonts w:ascii="TimesNewRomanPSMT" w:hAnsi="TimesNewRomanPSMT" w:cs="TimesNewRomanPSMT"/>
          <w:sz w:val="24"/>
          <w:szCs w:val="24"/>
        </w:rPr>
        <w:t>E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mperor of the </w:t>
      </w:r>
      <w:r>
        <w:rPr>
          <w:rFonts w:ascii="TimesNewRomanPSMT" w:hAnsi="TimesNewRomanPSMT" w:cs="TimesNewRomanPSMT"/>
          <w:sz w:val="24"/>
          <w:szCs w:val="24"/>
        </w:rPr>
        <w:t>W</w:t>
      </w:r>
      <w:r w:rsidR="00E92D24">
        <w:rPr>
          <w:rFonts w:ascii="TimesNewRomanPSMT" w:hAnsi="TimesNewRomanPSMT" w:cs="TimesNewRomanPSMT"/>
          <w:sz w:val="24"/>
          <w:szCs w:val="24"/>
        </w:rPr>
        <w:t>est from New York, Planet Earth.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And </w:t>
      </w:r>
      <w:r>
        <w:rPr>
          <w:rFonts w:ascii="TimesNewRomanPSMT" w:hAnsi="TimesNewRomanPSMT" w:cs="TimesNewRomanPSMT"/>
          <w:sz w:val="24"/>
          <w:szCs w:val="24"/>
        </w:rPr>
        <w:t>Conchobhar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 blamed Lady Boudicca Tzu and Planet Maponos for his curtailed</w:t>
      </w:r>
    </w:p>
    <w:p w14:paraId="3A4C29D3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ambitions.</w:t>
      </w:r>
    </w:p>
    <w:p w14:paraId="16ED50AE" w14:textId="2528FF21" w:rsidR="00E92D24" w:rsidRDefault="00C1678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Five and a half years had passed since the great victory over the Madrawts on</w:t>
      </w:r>
    </w:p>
    <w:p w14:paraId="293CF290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Maponos and the Lady Boudicca had fallen with child to a Bird man beast king.</w:t>
      </w:r>
    </w:p>
    <w:p w14:paraId="22323F81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should have got rid the worm inside her instead of building it up into a life</w:t>
      </w:r>
    </w:p>
    <w:p w14:paraId="7CBAEC62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within her womb.</w:t>
      </w:r>
    </w:p>
    <w:p w14:paraId="2A0B7878" w14:textId="2A95A620" w:rsidR="00E92D24" w:rsidRDefault="00C1678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Now the child could claim the Bird man throne.</w:t>
      </w:r>
    </w:p>
    <w:p w14:paraId="151959A8" w14:textId="05CDF2DE" w:rsidR="00E92D24" w:rsidRDefault="00C1678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proofErr w:type="gramStart"/>
      <w:r w:rsidR="00E92D24">
        <w:rPr>
          <w:rFonts w:ascii="TimesNewRomanPSMT" w:hAnsi="TimesNewRomanPSMT" w:cs="TimesNewRomanPSMT"/>
          <w:sz w:val="24"/>
          <w:szCs w:val="24"/>
        </w:rPr>
        <w:t>Also</w:t>
      </w:r>
      <w:proofErr w:type="gramEnd"/>
      <w:r w:rsidR="00E92D24">
        <w:rPr>
          <w:rFonts w:ascii="TimesNewRomanPSMT" w:hAnsi="TimesNewRomanPSMT" w:cs="TimesNewRomanPSMT"/>
          <w:sz w:val="24"/>
          <w:szCs w:val="24"/>
        </w:rPr>
        <w:t xml:space="preserve"> heir to Tzu Strath’s Guardian army.</w:t>
      </w:r>
    </w:p>
    <w:p w14:paraId="08912F24" w14:textId="5BED95FA" w:rsidR="00E92D24" w:rsidRDefault="00C1678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A united threat to his ambitions.</w:t>
      </w:r>
    </w:p>
    <w:p w14:paraId="44CA38E4" w14:textId="7B26BFEC" w:rsidR="00E92D24" w:rsidRDefault="00C1678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 w:rsidRPr="000A56C7">
        <w:rPr>
          <w:rFonts w:ascii="TimesNewRomanPSMT" w:hAnsi="TimesNewRomanPSMT" w:cs="TimesNewRomanPSMT"/>
          <w:b/>
          <w:bCs/>
          <w:sz w:val="24"/>
          <w:szCs w:val="24"/>
        </w:rPr>
        <w:t xml:space="preserve">Five and a half years </w:t>
      </w:r>
      <w:r w:rsidR="00E92D24">
        <w:rPr>
          <w:rFonts w:ascii="TimesNewRomanPSMT" w:hAnsi="TimesNewRomanPSMT" w:cs="TimesNewRomanPSMT"/>
          <w:sz w:val="24"/>
          <w:szCs w:val="24"/>
        </w:rPr>
        <w:t>since Tzu Strath had declared his army guardians to the</w:t>
      </w:r>
    </w:p>
    <w:p w14:paraId="1CF5613E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empire with the promise to the populace that the guardians would restore the rightful</w:t>
      </w:r>
    </w:p>
    <w:p w14:paraId="0CA035E8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emperor and bring in a golden age.</w:t>
      </w:r>
    </w:p>
    <w:p w14:paraId="7940C976" w14:textId="36895A50" w:rsidR="00E92D24" w:rsidRDefault="000A56C7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And the Emperor Alexander Caesar Conchobhar knew that the little boy Arthur</w:t>
      </w:r>
    </w:p>
    <w:p w14:paraId="457DBF4F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Tzu as well as everyone else did in the empire and beyond, would be the restored one;</w:t>
      </w:r>
    </w:p>
    <w:p w14:paraId="06233843" w14:textId="5DB2405B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Boudicca’s son.</w:t>
      </w:r>
    </w:p>
    <w:p w14:paraId="103210F3" w14:textId="6059CA33" w:rsidR="00E92D24" w:rsidRDefault="000A56C7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“There is much in a name master?” Lorn Lukas his First Minister of Sate said</w:t>
      </w:r>
    </w:p>
    <w:p w14:paraId="6BC0ED00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dreamily.</w:t>
      </w:r>
    </w:p>
    <w:p w14:paraId="63511814" w14:textId="0B1F7ABA" w:rsidR="00E92D24" w:rsidRDefault="008A74A5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Conchobhar knew he was right.</w:t>
      </w:r>
    </w:p>
    <w:p w14:paraId="39159381" w14:textId="428AB132" w:rsidR="00E92D24" w:rsidRDefault="008A74A5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Arthur and the round table taken from Earth’s legends.</w:t>
      </w:r>
    </w:p>
    <w:p w14:paraId="0BC88658" w14:textId="1153B091" w:rsidR="00E92D24" w:rsidRDefault="008A74A5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“He must die,” Conchobhar quietly.</w:t>
      </w:r>
    </w:p>
    <w:p w14:paraId="26D6A693" w14:textId="49A583E0" w:rsidR="00E92D24" w:rsidRDefault="008A74A5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E92D24">
        <w:rPr>
          <w:rFonts w:ascii="TimesNewRomanPSMT" w:hAnsi="TimesNewRomanPSMT" w:cs="TimesNewRomanPSMT"/>
          <w:sz w:val="24"/>
          <w:szCs w:val="24"/>
        </w:rPr>
        <w:t>“</w:t>
      </w:r>
      <w:proofErr w:type="gramStart"/>
      <w:r w:rsidR="00E92D24">
        <w:rPr>
          <w:rFonts w:ascii="TimesNewRomanPSMT" w:hAnsi="TimesNewRomanPSMT" w:cs="TimesNewRomanPSMT"/>
          <w:sz w:val="24"/>
          <w:szCs w:val="24"/>
        </w:rPr>
        <w:t>Yes</w:t>
      </w:r>
      <w:proofErr w:type="gramEnd"/>
      <w:r w:rsidR="00E92D24">
        <w:rPr>
          <w:rFonts w:ascii="TimesNewRomanPSMT" w:hAnsi="TimesNewRomanPSMT" w:cs="TimesNewRomanPSMT"/>
          <w:sz w:val="24"/>
          <w:szCs w:val="24"/>
        </w:rPr>
        <w:t xml:space="preserve"> my Lord, he must die,” Lorn replied not clarifying who must die.</w:t>
      </w:r>
    </w:p>
    <w:p w14:paraId="13C12F9E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proofErr w:type="gramStart"/>
      <w:r w:rsidRPr="008A74A5">
        <w:rPr>
          <w:rFonts w:ascii="TimesNewRomanPSMT" w:hAnsi="TimesNewRomanPSMT" w:cs="TimesNewRomanPSMT"/>
          <w:b/>
          <w:bCs/>
          <w:sz w:val="24"/>
          <w:szCs w:val="24"/>
        </w:rPr>
        <w:t>Anyway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Lorn Lukas sought out a quite spot in the royal gardens. Then he plugged in</w:t>
      </w:r>
    </w:p>
    <w:p w14:paraId="754C8E8C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his lead from his personal PCW to the socket behind his left ear.</w:t>
      </w:r>
    </w:p>
    <w:p w14:paraId="15057C03" w14:textId="21D4827D" w:rsidR="00E92D24" w:rsidRDefault="008A74A5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He continued his writings on the History of Vercingetorix and the early Arthurian</w:t>
      </w:r>
    </w:p>
    <w:p w14:paraId="0E7328FA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Myths.</w:t>
      </w:r>
    </w:p>
    <w:p w14:paraId="72F7C6E6" w14:textId="680E4CA2" w:rsidR="00E92D24" w:rsidRDefault="008A74A5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Lorn Lukas was quite a remarkable man.</w:t>
      </w:r>
    </w:p>
    <w:p w14:paraId="26965BB8" w14:textId="2FA267CC" w:rsidR="00E92D24" w:rsidRDefault="008A74A5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E92D24">
        <w:rPr>
          <w:rFonts w:ascii="TimesNewRomanPSMT" w:hAnsi="TimesNewRomanPSMT" w:cs="TimesNewRomanPSMT"/>
          <w:sz w:val="24"/>
          <w:szCs w:val="24"/>
        </w:rPr>
        <w:t>He was honest, open and incorruptible.</w:t>
      </w:r>
    </w:p>
    <w:p w14:paraId="7149668D" w14:textId="0D7243DC" w:rsidR="00E92D24" w:rsidRDefault="008A74A5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E92D24">
        <w:rPr>
          <w:rFonts w:ascii="TimesNewRomanPSMT" w:hAnsi="TimesNewRomanPSMT" w:cs="TimesNewRomanPSMT"/>
          <w:sz w:val="24"/>
          <w:szCs w:val="24"/>
        </w:rPr>
        <w:t>Born on the Planet Tara 6 AD 41568 he had grown up with the heroic legends of</w:t>
      </w:r>
    </w:p>
    <w:p w14:paraId="27F01EB8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King Mingo Drum Vercingetorix and the Great War Lord Tzu Strath.</w:t>
      </w:r>
    </w:p>
    <w:p w14:paraId="41D7371C" w14:textId="679EC2D5" w:rsidR="00E92D24" w:rsidRDefault="008A74A5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His father had been Chief Librarian of Tara 6 and his mother an archaeologist.</w:t>
      </w:r>
    </w:p>
    <w:p w14:paraId="786A04D6" w14:textId="50A5492F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Together they mo</w:t>
      </w:r>
      <w:r w:rsidR="008A74A5">
        <w:rPr>
          <w:rFonts w:ascii="TimesNewRomanPSMT" w:hAnsi="TimesNewRomanPSMT" w:cs="TimesNewRomanPSMT"/>
          <w:sz w:val="24"/>
          <w:szCs w:val="24"/>
        </w:rPr>
        <w:t>u</w:t>
      </w:r>
      <w:r>
        <w:rPr>
          <w:rFonts w:ascii="TimesNewRomanPSMT" w:hAnsi="TimesNewRomanPSMT" w:cs="TimesNewRomanPSMT"/>
          <w:sz w:val="24"/>
          <w:szCs w:val="24"/>
        </w:rPr>
        <w:t>lded their son Lorn well for he had an inquiring mind, respected the</w:t>
      </w:r>
    </w:p>
    <w:p w14:paraId="16487384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past and dreamed of a Utopian future for all human/aliens.</w:t>
      </w:r>
    </w:p>
    <w:p w14:paraId="74844679" w14:textId="0A823257" w:rsidR="00E92D24" w:rsidRDefault="008A74A5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So Lorn Lukas wrote many books under the ghost name Vern Lukas then published</w:t>
      </w:r>
    </w:p>
    <w:p w14:paraId="119080A7" w14:textId="3FD1E968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on Tara 6 and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illegall</w:t>
      </w:r>
      <w:r>
        <w:rPr>
          <w:rFonts w:ascii="TimesNewRomanPSMT" w:hAnsi="TimesNewRomanPSMT" w:cs="TimesNewRomanPSMT"/>
          <w:sz w:val="24"/>
          <w:szCs w:val="24"/>
        </w:rPr>
        <w:t>y distributed throughout the empire of the west and east.</w:t>
      </w:r>
    </w:p>
    <w:p w14:paraId="6FA44156" w14:textId="420A698C" w:rsidR="00E92D24" w:rsidRDefault="008A74A5" w:rsidP="00E92D24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    </w:t>
      </w:r>
      <w:r w:rsidR="00E92D24">
        <w:rPr>
          <w:rFonts w:ascii="TimesNewRomanPS-BoldMT" w:hAnsi="TimesNewRomanPS-BoldMT" w:cs="TimesNewRomanPS-BoldMT"/>
          <w:b/>
          <w:bCs/>
          <w:sz w:val="24"/>
          <w:szCs w:val="24"/>
        </w:rPr>
        <w:t>They were all about a future golden age ruled by the Emperor Arthur.</w:t>
      </w:r>
    </w:p>
    <w:p w14:paraId="0B6B62B4" w14:textId="3EC3C8A4" w:rsidR="00E92D24" w:rsidRDefault="008A74A5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He was planting the seeds of the golden age.</w:t>
      </w:r>
    </w:p>
    <w:p w14:paraId="31B63A94" w14:textId="11D0823B" w:rsidR="00E92D24" w:rsidRDefault="008A74A5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E92D24">
        <w:rPr>
          <w:rFonts w:ascii="TimesNewRomanPSMT" w:hAnsi="TimesNewRomanPSMT" w:cs="TimesNewRomanPSMT"/>
          <w:sz w:val="24"/>
          <w:szCs w:val="24"/>
        </w:rPr>
        <w:t>His books were cheap and more popular than the Emperor Alexander Caesar</w:t>
      </w:r>
    </w:p>
    <w:p w14:paraId="36F21988" w14:textId="6BD65D63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Conchobhar</w:t>
      </w:r>
      <w:r w:rsidR="008A74A5">
        <w:rPr>
          <w:rFonts w:ascii="TimesNewRomanPSMT" w:hAnsi="TimesNewRomanPSMT" w:cs="TimesNewRomanPSMT"/>
          <w:sz w:val="24"/>
          <w:szCs w:val="24"/>
        </w:rPr>
        <w:t xml:space="preserve">, who wanted the author executed silently, as said Vern was more popular than him. There did be riots, and Conchobhar did not restrain from using violence to quell </w:t>
      </w:r>
      <w:proofErr w:type="spellStart"/>
      <w:proofErr w:type="gramStart"/>
      <w:r w:rsidR="008A74A5">
        <w:rPr>
          <w:rFonts w:ascii="TimesNewRomanPSMT" w:hAnsi="TimesNewRomanPSMT" w:cs="TimesNewRomanPSMT"/>
          <w:sz w:val="24"/>
          <w:szCs w:val="24"/>
        </w:rPr>
        <w:t>them.People</w:t>
      </w:r>
      <w:proofErr w:type="spellEnd"/>
      <w:proofErr w:type="gramEnd"/>
      <w:r w:rsidR="008A74A5">
        <w:rPr>
          <w:rFonts w:ascii="TimesNewRomanPSMT" w:hAnsi="TimesNewRomanPSMT" w:cs="TimesNewRomanPSMT"/>
          <w:sz w:val="24"/>
          <w:szCs w:val="24"/>
        </w:rPr>
        <w:t xml:space="preserve"> respected fear, they could love Vern up to the point of FEAR.</w:t>
      </w:r>
    </w:p>
    <w:p w14:paraId="00CA411D" w14:textId="19C998CD" w:rsidR="00E92D24" w:rsidRDefault="00E92D24" w:rsidP="008A74A5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65F7B16F" w14:textId="6B6F5B80" w:rsidR="008A74A5" w:rsidRDefault="008A74A5" w:rsidP="008A74A5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125</w:t>
      </w:r>
    </w:p>
    <w:p w14:paraId="685D836C" w14:textId="2286388D" w:rsidR="00E92D24" w:rsidRDefault="008F1597" w:rsidP="008A74A5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79188D99" w14:textId="77777777" w:rsidR="008A74A5" w:rsidRDefault="008A74A5" w:rsidP="008A74A5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6687C755" w14:textId="09C540C0" w:rsidR="00E92D24" w:rsidRDefault="008A74A5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Cloning was no longer a requirement for longevity. Medical researchers had</w:t>
      </w:r>
    </w:p>
    <w:p w14:paraId="01F706D0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prolonged life further by the development of the Master Pill.</w:t>
      </w:r>
    </w:p>
    <w:p w14:paraId="7CCD017F" w14:textId="3529D7D6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One pill that had to be taken daily that stabilized the body protein hormone levels to</w:t>
      </w:r>
    </w:p>
    <w:p w14:paraId="5FBF5E39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those of a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thirty year old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man allowing the body to repair itself.</w:t>
      </w:r>
    </w:p>
    <w:p w14:paraId="4B8E8FA4" w14:textId="1D6828DB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The Master Pill was very expensive.</w:t>
      </w:r>
    </w:p>
    <w:p w14:paraId="372965BD" w14:textId="01909C20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It was in great demand as you can expect.</w:t>
      </w:r>
    </w:p>
    <w:p w14:paraId="4A30D15C" w14:textId="63776562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And Kernwy knew Diviciacus had them and seethed inside himself for as long as</w:t>
      </w:r>
    </w:p>
    <w:p w14:paraId="4DDC9E1F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Diviciacus remained High Shaman, the Temple of Light would remain departed from</w:t>
      </w:r>
    </w:p>
    <w:p w14:paraId="23AAF417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its true teachings.</w:t>
      </w:r>
    </w:p>
    <w:p w14:paraId="7062CE40" w14:textId="7B1D9A18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Diviciacus the son of a peasant farmer from Neptune 12. A man gifted at birth</w:t>
      </w:r>
    </w:p>
    <w:p w14:paraId="198F5A6C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with strong ESP. A man who used his talents of soothsaying and fork bending to his</w:t>
      </w:r>
    </w:p>
    <w:p w14:paraId="2B8CADBD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advantage. A man who as a boy ran away from home and asked the Christian Order of</w:t>
      </w:r>
    </w:p>
    <w:p w14:paraId="4EF1F098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Piety to take him in as an orphan.</w:t>
      </w:r>
    </w:p>
    <w:p w14:paraId="6BACF6E0" w14:textId="58AFAF5F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And studied for the priesthood, then seeing that the Temple of Light was in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E92D24">
        <w:rPr>
          <w:rFonts w:ascii="TimesNewRomanPSMT" w:hAnsi="TimesNewRomanPSMT" w:cs="TimesNewRomanPSMT"/>
          <w:sz w:val="24"/>
          <w:szCs w:val="24"/>
        </w:rPr>
        <w:t>favo</w:t>
      </w:r>
      <w:r>
        <w:rPr>
          <w:rFonts w:ascii="TimesNewRomanPSMT" w:hAnsi="TimesNewRomanPSMT" w:cs="TimesNewRomanPSMT"/>
          <w:sz w:val="24"/>
          <w:szCs w:val="24"/>
        </w:rPr>
        <w:t>u</w:t>
      </w:r>
      <w:r w:rsidR="00E92D24">
        <w:rPr>
          <w:rFonts w:ascii="TimesNewRomanPSMT" w:hAnsi="TimesNewRomanPSMT" w:cs="TimesNewRomanPSMT"/>
          <w:sz w:val="24"/>
          <w:szCs w:val="24"/>
        </w:rPr>
        <w:t>r after the Wars of Tara 6</w:t>
      </w:r>
      <w:r>
        <w:rPr>
          <w:rFonts w:ascii="TimesNewRomanPSMT" w:hAnsi="TimesNewRomanPSMT" w:cs="TimesNewRomanPSMT"/>
          <w:sz w:val="24"/>
          <w:szCs w:val="24"/>
        </w:rPr>
        <w:t>,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 so joined them, exclaiming the shamanistic values of the</w:t>
      </w:r>
    </w:p>
    <w:p w14:paraId="6587EE87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aborigines of Neptune 12 as a way of reaching the imperial God Dispater.</w:t>
      </w:r>
    </w:p>
    <w:p w14:paraId="2AD69453" w14:textId="7B23BEF3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And he looked and did see that the High Priest </w:t>
      </w:r>
      <w:proofErr w:type="spellStart"/>
      <w:r w:rsidR="00E92D24">
        <w:rPr>
          <w:rFonts w:ascii="TimesNewRomanPSMT" w:hAnsi="TimesNewRomanPSMT" w:cs="TimesNewRomanPSMT"/>
          <w:sz w:val="24"/>
          <w:szCs w:val="24"/>
        </w:rPr>
        <w:t>Zarpod</w:t>
      </w:r>
      <w:proofErr w:type="spellEnd"/>
      <w:r w:rsidR="00E92D24">
        <w:rPr>
          <w:rFonts w:ascii="TimesNewRomanPSMT" w:hAnsi="TimesNewRomanPSMT" w:cs="TimesNewRomanPSMT"/>
          <w:sz w:val="24"/>
          <w:szCs w:val="24"/>
        </w:rPr>
        <w:t xml:space="preserve"> the alien was not in favour</w:t>
      </w:r>
    </w:p>
    <w:p w14:paraId="0505017B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with the Emperor Caesar Alexander Vortigern because of his birth.</w:t>
      </w:r>
    </w:p>
    <w:p w14:paraId="2C16908B" w14:textId="4A69D5AC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So befriended </w:t>
      </w:r>
      <w:proofErr w:type="spellStart"/>
      <w:r w:rsidR="00E92D24">
        <w:rPr>
          <w:rFonts w:ascii="TimesNewRomanPSMT" w:hAnsi="TimesNewRomanPSMT" w:cs="TimesNewRomanPSMT"/>
          <w:sz w:val="24"/>
          <w:szCs w:val="24"/>
        </w:rPr>
        <w:t>Zarpod</w:t>
      </w:r>
      <w:proofErr w:type="spellEnd"/>
      <w:r w:rsidR="00E92D24">
        <w:rPr>
          <w:rFonts w:ascii="TimesNewRomanPSMT" w:hAnsi="TimesNewRomanPSMT" w:cs="TimesNewRomanPSMT"/>
          <w:sz w:val="24"/>
          <w:szCs w:val="24"/>
        </w:rPr>
        <w:t xml:space="preserve"> and found himself at court and become the astrologer for</w:t>
      </w:r>
    </w:p>
    <w:p w14:paraId="78B3FB8F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emperor, performing mind and healing tricks so that the emperor favoured him and</w:t>
      </w:r>
    </w:p>
    <w:p w14:paraId="2BC69FB3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proofErr w:type="spellStart"/>
      <w:r>
        <w:rPr>
          <w:rFonts w:ascii="TimesNewRomanPSMT" w:hAnsi="TimesNewRomanPSMT" w:cs="TimesNewRomanPSMT"/>
          <w:sz w:val="24"/>
          <w:szCs w:val="24"/>
        </w:rPr>
        <w:t>Zarpod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died of a new strain of chicken pox.</w:t>
      </w:r>
    </w:p>
    <w:p w14:paraId="7DE96E84" w14:textId="5119C0BA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They said officially that it was because he was an alien who had come to Earth</w:t>
      </w:r>
    </w:p>
    <w:p w14:paraId="7F41ABA5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without body immunity against the disease.</w:t>
      </w:r>
    </w:p>
    <w:p w14:paraId="1562D626" w14:textId="144ECE18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Unofficially Diviciacus murdered him.</w:t>
      </w:r>
    </w:p>
    <w:p w14:paraId="1A99431B" w14:textId="39F6742F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And Diviciacus was no longer a poor peasant boy but rich and set about making the</w:t>
      </w:r>
    </w:p>
    <w:p w14:paraId="04B0225A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imperial religion the unifying force in the empire it was supposed to be.</w:t>
      </w:r>
    </w:p>
    <w:p w14:paraId="74228B5E" w14:textId="632498A4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And he ruled it like an emperor.</w:t>
      </w:r>
    </w:p>
    <w:p w14:paraId="6C498996" w14:textId="2A5F8850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E92D24">
        <w:rPr>
          <w:rFonts w:ascii="TimesNewRomanPSMT" w:hAnsi="TimesNewRomanPSMT" w:cs="TimesNewRomanPSMT"/>
          <w:sz w:val="24"/>
          <w:szCs w:val="24"/>
        </w:rPr>
        <w:t>And Kernwy came from Anglo Indian stock and knew much about the Brahma</w:t>
      </w:r>
    </w:p>
    <w:p w14:paraId="5C3023D2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teachings of spirit flight and joined the Temple of Light and Diviciacus was his father</w:t>
      </w:r>
    </w:p>
    <w:p w14:paraId="3DDB1185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who had lain with his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mother.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The only contact Diviciacus had had with his mama.</w:t>
      </w:r>
    </w:p>
    <w:p w14:paraId="183BFA2E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Diviciacus saw Kernwy as the perfect front of respectability that the Temple</w:t>
      </w:r>
    </w:p>
    <w:p w14:paraId="4FF9688A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of Light needed.</w:t>
      </w:r>
    </w:p>
    <w:p w14:paraId="2E2C47F5" w14:textId="4F9CD75B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Such was the state of the human empire.</w:t>
      </w:r>
    </w:p>
    <w:p w14:paraId="73D142F7" w14:textId="040E29BC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Full of divisions.</w:t>
      </w:r>
    </w:p>
    <w:p w14:paraId="3E02EA14" w14:textId="2EE5D3B1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E92D24">
        <w:rPr>
          <w:rFonts w:ascii="TimesNewRomanPSMT" w:hAnsi="TimesNewRomanPSMT" w:cs="TimesNewRomanPSMT"/>
          <w:sz w:val="24"/>
          <w:szCs w:val="24"/>
        </w:rPr>
        <w:t>And on Planet Maponos War Lord Tzu Strath ruled the human territories and</w:t>
      </w:r>
    </w:p>
    <w:p w14:paraId="10DACDEC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galaxy like he was</w:t>
      </w:r>
    </w:p>
    <w:p w14:paraId="351A833E" w14:textId="77C0E6C5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                   </w:t>
      </w:r>
      <w:r w:rsidR="00E92D24">
        <w:rPr>
          <w:rFonts w:ascii="TimesNewRomanPSMT" w:hAnsi="TimesNewRomanPSMT" w:cs="TimesNewRomanPSMT"/>
          <w:sz w:val="24"/>
          <w:szCs w:val="24"/>
        </w:rPr>
        <w:t>A War Lord.</w:t>
      </w:r>
    </w:p>
    <w:p w14:paraId="5529B751" w14:textId="77777777" w:rsidR="00E92D24" w:rsidRDefault="00E92D24" w:rsidP="00364CEB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3C6A7771" w14:textId="664586DD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Boudicca met colour sergeant Kenala at the well of Urd to take the boy to his</w:t>
      </w:r>
    </w:p>
    <w:p w14:paraId="5B74FBCC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human home for six months.</w:t>
      </w:r>
    </w:p>
    <w:p w14:paraId="31ECA178" w14:textId="4AD92452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Shame for Mingo.</w:t>
      </w:r>
    </w:p>
    <w:p w14:paraId="5DFB42B2" w14:textId="0308FE46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It wasn’t much of a life for the lad some said, always being uprooted.</w:t>
      </w:r>
    </w:p>
    <w:p w14:paraId="0B3A9928" w14:textId="0F4DF108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But he had some very good friends.</w:t>
      </w:r>
    </w:p>
    <w:p w14:paraId="62125BFC" w14:textId="60561AAC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Mingo had given him Little Drum, Old Nag, Baldy, Bran Llyr, Branwan and</w:t>
      </w:r>
    </w:p>
    <w:p w14:paraId="755FC52F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Kenala.</w:t>
      </w:r>
    </w:p>
    <w:p w14:paraId="761C98D4" w14:textId="1C08EC40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What more could the lad ask for when he had such mythical companions as these?</w:t>
      </w:r>
    </w:p>
    <w:p w14:paraId="421FE77D" w14:textId="0905EFB4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His father and mother united</w:t>
      </w:r>
      <w:r w:rsidR="00364CEB">
        <w:rPr>
          <w:rFonts w:ascii="TimesNewRomanPSMT" w:hAnsi="TimesNewRomanPSMT" w:cs="TimesNewRomanPSMT"/>
          <w:sz w:val="24"/>
          <w:szCs w:val="24"/>
        </w:rPr>
        <w:t xml:space="preserve"> for one.</w:t>
      </w:r>
    </w:p>
    <w:p w14:paraId="43C991D9" w14:textId="7BD1ED7F" w:rsidR="00364CEB" w:rsidRDefault="00364CEB" w:rsidP="00364CEB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126</w:t>
      </w:r>
    </w:p>
    <w:p w14:paraId="3F911726" w14:textId="7CDA21B7" w:rsidR="00364CEB" w:rsidRDefault="008F1597" w:rsidP="00364CEB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7F0C1028" w14:textId="77777777" w:rsidR="00364CEB" w:rsidRDefault="00364CEB" w:rsidP="00364CEB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259C7CC9" w14:textId="0BECD501" w:rsidR="00E92D24" w:rsidRPr="00364CEB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Boudicca hardly saw Mingo if she could help it.</w:t>
      </w:r>
      <w:r>
        <w:rPr>
          <w:rFonts w:ascii="TimesNewRomanPSMT" w:hAnsi="TimesNewRomanPSMT" w:cs="TimesNewRomanPSMT"/>
          <w:sz w:val="24"/>
          <w:szCs w:val="24"/>
        </w:rPr>
        <w:t xml:space="preserve"> He was a bird, with human feet, she could be mean </w:t>
      </w:r>
      <w:r w:rsidRPr="00364CEB">
        <w:rPr>
          <w:rFonts w:ascii="TimesNewRomanPSMT" w:hAnsi="TimesNewRomanPSMT" w:cs="TimesNewRomanPSMT"/>
          <w:i/>
          <w:iCs/>
          <w:sz w:val="24"/>
          <w:szCs w:val="24"/>
        </w:rPr>
        <w:t>for she believed she had been jilted</w:t>
      </w:r>
      <w:r w:rsidRPr="00364CEB">
        <w:rPr>
          <w:rFonts w:ascii="TimesNewRomanPSMT" w:hAnsi="TimesNewRomanPSMT" w:cs="TimesNewRomanPSMT"/>
          <w:sz w:val="24"/>
          <w:szCs w:val="24"/>
        </w:rPr>
        <w:t>.</w:t>
      </w:r>
    </w:p>
    <w:p w14:paraId="7F6BE8AF" w14:textId="1EEE64AB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She hated him for the BEAST he was.</w:t>
      </w:r>
    </w:p>
    <w:p w14:paraId="69CA6E38" w14:textId="5611D6FD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 w:rsidRPr="00364CEB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E92D24" w:rsidRPr="00364CEB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 had deserted her.</w:t>
      </w:r>
    </w:p>
    <w:p w14:paraId="15F342DF" w14:textId="643B38A9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 w:rsidRPr="00364CEB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 had never loved her, just talked his way into her bed.</w:t>
      </w:r>
    </w:p>
    <w:p w14:paraId="30592766" w14:textId="20D256D4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 w:rsidRPr="00364CEB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E92D24" w:rsidRPr="00364CEB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 had sent her the humans Hamon Ma who was now a cadet in a fighter squadron</w:t>
      </w:r>
    </w:p>
    <w:p w14:paraId="67494B58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Hart Woo now married to an officer and Thomas, adopted out.</w:t>
      </w:r>
    </w:p>
    <w:p w14:paraId="01DC6044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BREWARE.</w:t>
      </w:r>
    </w:p>
    <w:p w14:paraId="7E65B663" w14:textId="3244A94D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Yet none knew that Reeman Black Hair was also at the Well of Urd.</w:t>
      </w:r>
    </w:p>
    <w:p w14:paraId="1F13022F" w14:textId="474FE879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“Mama,” Boudicca’s son shouted pulling away from </w:t>
      </w:r>
      <w:proofErr w:type="spellStart"/>
      <w:r w:rsidR="00E92D24">
        <w:rPr>
          <w:rFonts w:ascii="TimesNewRomanPSMT" w:hAnsi="TimesNewRomanPSMT" w:cs="TimesNewRomanPSMT"/>
          <w:sz w:val="24"/>
          <w:szCs w:val="24"/>
        </w:rPr>
        <w:t>Kenala’s</w:t>
      </w:r>
      <w:proofErr w:type="spellEnd"/>
      <w:r w:rsidR="00E92D24">
        <w:rPr>
          <w:rFonts w:ascii="TimesNewRomanPSMT" w:hAnsi="TimesNewRomanPSMT" w:cs="TimesNewRomanPSMT"/>
          <w:sz w:val="24"/>
          <w:szCs w:val="24"/>
        </w:rPr>
        <w:t xml:space="preserve"> arms.</w:t>
      </w:r>
    </w:p>
    <w:p w14:paraId="37478630" w14:textId="4AC28A29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E92D24">
        <w:rPr>
          <w:rFonts w:ascii="TimesNewRomanPSMT" w:hAnsi="TimesNewRomanPSMT" w:cs="TimesNewRomanPSMT"/>
          <w:sz w:val="24"/>
          <w:szCs w:val="24"/>
        </w:rPr>
        <w:t>“Arthur Verica,” she answered running to pick him up, cuddle, hug and kiss and the</w:t>
      </w:r>
    </w:p>
    <w:p w14:paraId="4DF3B35B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boy smiled with pleasure.</w:t>
      </w:r>
    </w:p>
    <w:p w14:paraId="193494AF" w14:textId="02838EB0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proofErr w:type="gramStart"/>
      <w:r w:rsidR="00E92D24">
        <w:rPr>
          <w:rFonts w:ascii="TimesNewRomanPSMT" w:hAnsi="TimesNewRomanPSMT" w:cs="TimesNewRomanPSMT"/>
          <w:sz w:val="24"/>
          <w:szCs w:val="24"/>
        </w:rPr>
        <w:t>”How</w:t>
      </w:r>
      <w:proofErr w:type="gramEnd"/>
      <w:r w:rsidR="00E92D24">
        <w:rPr>
          <w:rFonts w:ascii="TimesNewRomanPSMT" w:hAnsi="TimesNewRomanPSMT" w:cs="TimesNewRomanPSMT"/>
          <w:sz w:val="24"/>
          <w:szCs w:val="24"/>
        </w:rPr>
        <w:t xml:space="preserve"> is you daddy?”</w:t>
      </w:r>
    </w:p>
    <w:p w14:paraId="1138C343" w14:textId="57FD5344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E92D24">
        <w:rPr>
          <w:rFonts w:ascii="TimesNewRomanPSMT" w:hAnsi="TimesNewRomanPSMT" w:cs="TimesNewRomanPSMT"/>
          <w:sz w:val="24"/>
          <w:szCs w:val="24"/>
        </w:rPr>
        <w:t>“Playing with ants. When can I have an ant mama? Daddy says when I am a big</w:t>
      </w:r>
    </w:p>
    <w:p w14:paraId="49A791F8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boy but I am a big boy now. Please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please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please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make him give me an ant for a pet,”</w:t>
      </w:r>
    </w:p>
    <w:p w14:paraId="3C97AC83" w14:textId="2C704E8A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Verica pleaded.</w:t>
      </w:r>
    </w:p>
    <w:p w14:paraId="6B81E11E" w14:textId="70A625B2" w:rsidR="00364CEB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310109C9" w14:textId="33850B5A" w:rsidR="00364CEB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 w:rsidRPr="00364CEB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7A39B1B1" wp14:editId="292877A1">
            <wp:extent cx="5731510" cy="4074160"/>
            <wp:effectExtent l="0" t="0" r="2540" b="254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C1FA21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59: It was just a well, nothing special.</w:t>
      </w:r>
    </w:p>
    <w:p w14:paraId="6D58F3CA" w14:textId="77777777" w:rsidR="00364CEB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16AA480D" w14:textId="4F2940FC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Boudicca promised.</w:t>
      </w:r>
    </w:p>
    <w:p w14:paraId="1D9ADACA" w14:textId="2D2CD074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E92D24">
        <w:rPr>
          <w:rFonts w:ascii="TimesNewRomanPSMT" w:hAnsi="TimesNewRomanPSMT" w:cs="TimesNewRomanPSMT"/>
          <w:sz w:val="24"/>
          <w:szCs w:val="24"/>
        </w:rPr>
        <w:t>Then she allowed him with weak protests to empty out the shoulder bag Tribune</w:t>
      </w:r>
    </w:p>
    <w:p w14:paraId="58C83679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Henry her escort was carrying.</w:t>
      </w:r>
    </w:p>
    <w:p w14:paraId="13DE978D" w14:textId="18DEBDF2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Mama always had presents.</w:t>
      </w:r>
    </w:p>
    <w:p w14:paraId="5D68BCA9" w14:textId="6C4699BD" w:rsidR="00E92D24" w:rsidRDefault="00364CEB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E92D24">
        <w:rPr>
          <w:rFonts w:ascii="TimesNewRomanPSMT" w:hAnsi="TimesNewRomanPSMT" w:cs="TimesNewRomanPSMT"/>
          <w:sz w:val="24"/>
          <w:szCs w:val="24"/>
        </w:rPr>
        <w:t>And he found some hover car models, wooden fighter gliders, some sweets and</w:t>
      </w:r>
    </w:p>
    <w:p w14:paraId="6B84E9A9" w14:textId="13E67013" w:rsidR="00364CEB" w:rsidRDefault="00364CEB" w:rsidP="00364CEB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127</w:t>
      </w:r>
    </w:p>
    <w:p w14:paraId="0A665602" w14:textId="16110597" w:rsidR="00364CEB" w:rsidRDefault="008F1597" w:rsidP="00364CEB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3E5F59ED" w14:textId="77777777" w:rsidR="00364CEB" w:rsidRDefault="00364CEB" w:rsidP="00364CEB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161A8154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story books that he would get mama to read him while he snuggled up to her at bed</w:t>
      </w:r>
    </w:p>
    <w:p w14:paraId="11E03681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time nice warm, cosy and safe with his teddy.</w:t>
      </w:r>
    </w:p>
    <w:p w14:paraId="6197B52C" w14:textId="68067007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And he had plans for mama, he wanted six stories, the loo again, a milk drink,</w:t>
      </w:r>
    </w:p>
    <w:p w14:paraId="140E4FAC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getting chased and threatened with a spank, the promise to sleep if she just read</w:t>
      </w:r>
    </w:p>
    <w:p w14:paraId="0413488A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another story, then he would try to start the cycle again to stay up longer.</w:t>
      </w:r>
    </w:p>
    <w:p w14:paraId="72D27B72" w14:textId="3BAE466F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The little boy was too smart for his own good.</w:t>
      </w:r>
    </w:p>
    <w:p w14:paraId="0FD6AFCA" w14:textId="50615BC3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Reeman Black Hair grinned.</w:t>
      </w:r>
    </w:p>
    <w:p w14:paraId="3A229719" w14:textId="147E14E3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E92D24">
        <w:rPr>
          <w:rFonts w:ascii="TimesNewRomanPSMT" w:hAnsi="TimesNewRomanPSMT" w:cs="TimesNewRomanPSMT"/>
          <w:sz w:val="24"/>
          <w:szCs w:val="24"/>
        </w:rPr>
        <w:t>The family scene had not touched his heart. He smiled for he had them, there was</w:t>
      </w:r>
    </w:p>
    <w:p w14:paraId="5C0B7532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brat Arthur, so called bringer of the Golden Age.</w:t>
      </w:r>
    </w:p>
    <w:p w14:paraId="3E9BD435" w14:textId="3E720229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Why Reeman Black Hair gave the order and there was a disturbance of the air.</w:t>
      </w:r>
    </w:p>
    <w:p w14:paraId="7B28D54F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Colour Stripes Kenala jumped for the boy falling on top of him.</w:t>
      </w:r>
    </w:p>
    <w:p w14:paraId="688C32A8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X L</w:t>
      </w:r>
    </w:p>
    <w:p w14:paraId="658033B7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 mortar E P OD</w:t>
      </w:r>
    </w:p>
    <w:p w14:paraId="024CE7C6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ED.</w:t>
      </w:r>
    </w:p>
    <w:p w14:paraId="5B6446CF" w14:textId="2EEB976C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Releasing blue gas that sent all to sleep.</w:t>
      </w:r>
    </w:p>
    <w:p w14:paraId="30FD4FAA" w14:textId="73050C36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See</w:t>
      </w:r>
      <w:r>
        <w:rPr>
          <w:rFonts w:ascii="TimesNewRomanPSMT" w:hAnsi="TimesNewRomanPSMT" w:cs="TimesNewRomanPSMT"/>
          <w:sz w:val="24"/>
          <w:szCs w:val="24"/>
        </w:rPr>
        <w:t>,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 Reeman Black Hair took no chances with his precious hide. He feared the wild</w:t>
      </w:r>
    </w:p>
    <w:p w14:paraId="00E5FCC9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animals of this planet.</w:t>
      </w:r>
    </w:p>
    <w:p w14:paraId="121F5E33" w14:textId="19F14FD1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And some were in front of him.</w:t>
      </w:r>
    </w:p>
    <w:p w14:paraId="7DD24774" w14:textId="1DE32FE6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Tribune Henry jumped down an embankment, he didn’t realise it dropped a</w:t>
      </w:r>
    </w:p>
    <w:p w14:paraId="070C1E10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hundred feet, but he was safe.</w:t>
      </w:r>
    </w:p>
    <w:p w14:paraId="76E9F518" w14:textId="0C516C0B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The lion creature and elephant would go to the arena, the flying ape be sold as a pet</w:t>
      </w:r>
    </w:p>
    <w:p w14:paraId="086C9D26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oddity.</w:t>
      </w:r>
    </w:p>
    <w:p w14:paraId="49D55EFF" w14:textId="0EC2D9F9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The </w:t>
      </w:r>
      <w:proofErr w:type="gramStart"/>
      <w:r w:rsidR="00E92D24">
        <w:rPr>
          <w:rFonts w:ascii="TimesNewRomanPSMT" w:hAnsi="TimesNewRomanPSMT" w:cs="TimesNewRomanPSMT"/>
          <w:sz w:val="24"/>
          <w:szCs w:val="24"/>
        </w:rPr>
        <w:t>others</w:t>
      </w:r>
      <w:proofErr w:type="gramEnd"/>
      <w:r w:rsidR="00E92D24">
        <w:rPr>
          <w:rFonts w:ascii="TimesNewRomanPSMT" w:hAnsi="TimesNewRomanPSMT" w:cs="TimesNewRomanPSMT"/>
          <w:sz w:val="24"/>
          <w:szCs w:val="24"/>
        </w:rPr>
        <w:t xml:space="preserve"> captives.</w:t>
      </w:r>
    </w:p>
    <w:p w14:paraId="306EE9B6" w14:textId="4793A9FC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The human imperial escorting platoon he had </w:t>
      </w:r>
      <w:proofErr w:type="gramStart"/>
      <w:r w:rsidR="00E92D24">
        <w:rPr>
          <w:rFonts w:ascii="TimesNewRomanPSMT" w:hAnsi="TimesNewRomanPSMT" w:cs="TimesNewRomanPSMT"/>
          <w:sz w:val="24"/>
          <w:szCs w:val="24"/>
        </w:rPr>
        <w:t>impaled</w:t>
      </w:r>
      <w:proofErr w:type="gramEnd"/>
      <w:r w:rsidR="00E92D24">
        <w:rPr>
          <w:rFonts w:ascii="TimesNewRomanPSMT" w:hAnsi="TimesNewRomanPSMT" w:cs="TimesNewRomanPSMT"/>
          <w:sz w:val="24"/>
          <w:szCs w:val="24"/>
        </w:rPr>
        <w:t xml:space="preserve"> and their vehicles set ablaze.</w:t>
      </w: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He wanted all to know who had ARTHUR.</w:t>
      </w:r>
    </w:p>
    <w:p w14:paraId="2A08B9A5" w14:textId="5EADAB5B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E92D24">
        <w:rPr>
          <w:rFonts w:ascii="TimesNewRomanPSMT" w:hAnsi="TimesNewRomanPSMT" w:cs="TimesNewRomanPSMT"/>
          <w:sz w:val="24"/>
          <w:szCs w:val="24"/>
        </w:rPr>
        <w:t>Ten miles distant Mingo Drum Vercingetorix was sitting above one of his law</w:t>
      </w:r>
    </w:p>
    <w:p w14:paraId="2BC6B035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proofErr w:type="spellStart"/>
      <w:r>
        <w:rPr>
          <w:rFonts w:ascii="TimesNewRomanPSMT" w:hAnsi="TimesNewRomanPSMT" w:cs="TimesNewRomanPSMT"/>
          <w:sz w:val="24"/>
          <w:szCs w:val="24"/>
        </w:rPr>
        <w:t>menhirs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made of black stone.</w:t>
      </w:r>
    </w:p>
    <w:p w14:paraId="00629CC0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Below his craftsmen had just finished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chiseling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a new law.</w:t>
      </w:r>
    </w:p>
    <w:p w14:paraId="5EE8E404" w14:textId="21B9C320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It read</w:t>
      </w:r>
      <w:r>
        <w:rPr>
          <w:rFonts w:ascii="TimesNewRomanPSMT" w:hAnsi="TimesNewRomanPSMT" w:cs="TimesNewRomanPSMT"/>
          <w:sz w:val="24"/>
          <w:szCs w:val="24"/>
        </w:rPr>
        <w:t>,</w:t>
      </w:r>
    </w:p>
    <w:p w14:paraId="27805C20" w14:textId="338AF14C" w:rsidR="00E92D24" w:rsidRPr="00B43E6A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B43E6A">
        <w:rPr>
          <w:rFonts w:ascii="TimesNewRomanPSMT" w:hAnsi="TimesNewRomanPSMT" w:cs="TimesNewRomanPSMT"/>
          <w:b/>
          <w:bCs/>
          <w:sz w:val="24"/>
          <w:szCs w:val="24"/>
        </w:rPr>
        <w:t xml:space="preserve">    </w:t>
      </w:r>
      <w:r w:rsidR="00E92D24" w:rsidRPr="00B43E6A">
        <w:rPr>
          <w:rFonts w:ascii="TimesNewRomanPSMT" w:hAnsi="TimesNewRomanPSMT" w:cs="TimesNewRomanPSMT"/>
          <w:b/>
          <w:bCs/>
          <w:sz w:val="24"/>
          <w:szCs w:val="24"/>
        </w:rPr>
        <w:t>“Let there be peace between Bird men and</w:t>
      </w:r>
    </w:p>
    <w:p w14:paraId="025AF5F8" w14:textId="5DD9D7D7" w:rsidR="00E92D24" w:rsidRPr="00B43E6A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B43E6A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E92D24" w:rsidRPr="00B43E6A">
        <w:rPr>
          <w:rFonts w:ascii="TimesNewRomanPSMT" w:hAnsi="TimesNewRomanPSMT" w:cs="TimesNewRomanPSMT"/>
          <w:b/>
          <w:bCs/>
          <w:sz w:val="24"/>
          <w:szCs w:val="24"/>
        </w:rPr>
        <w:t>Imperials in the land.”</w:t>
      </w:r>
    </w:p>
    <w:p w14:paraId="769AE35D" w14:textId="1675AC18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He knew that his people would never have the whole planet to themselves again.</w:t>
      </w:r>
    </w:p>
    <w:p w14:paraId="2F115070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Times had changed.</w:t>
      </w:r>
    </w:p>
    <w:p w14:paraId="4647A796" w14:textId="49BD679D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He was not a fanatic; he had a family, the whole Bird Nation. The young warriors</w:t>
      </w:r>
    </w:p>
    <w:p w14:paraId="45F50999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would rave and rant about no peace and shedding the last of their blood and would</w:t>
      </w:r>
    </w:p>
    <w:p w14:paraId="647DFFD5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rather die than live next to imperialists. But he was king and knew many wanted</w:t>
      </w:r>
    </w:p>
    <w:p w14:paraId="50CC72A2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normal ordinary lives, even if it meant surrender.</w:t>
      </w:r>
    </w:p>
    <w:p w14:paraId="4E568C0A" w14:textId="77777777" w:rsidR="00E92D24" w:rsidRPr="00B43E6A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B43E6A">
        <w:rPr>
          <w:rFonts w:ascii="TimesNewRomanPSMT" w:hAnsi="TimesNewRomanPSMT" w:cs="TimesNewRomanPSMT"/>
          <w:b/>
          <w:bCs/>
          <w:sz w:val="24"/>
          <w:szCs w:val="24"/>
        </w:rPr>
        <w:t>Peace had come.</w:t>
      </w:r>
    </w:p>
    <w:p w14:paraId="694737A4" w14:textId="023CD4CB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This law was the start.</w:t>
      </w:r>
    </w:p>
    <w:p w14:paraId="021F504B" w14:textId="24D06967" w:rsidR="00B43E6A" w:rsidRDefault="00B43E6A" w:rsidP="00B43E6A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But Mingo saw the smoke, knew it was coming from the Well of Urd where his son</w:t>
      </w:r>
    </w:p>
    <w:p w14:paraId="06580AEA" w14:textId="77777777" w:rsidR="00B43E6A" w:rsidRDefault="00B43E6A" w:rsidP="00B43E6A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Verica was meeting HER. Of all his sons, this one had survived the wars, this one was</w:t>
      </w:r>
    </w:p>
    <w:p w14:paraId="7AA7794A" w14:textId="77777777" w:rsidR="00B43E6A" w:rsidRDefault="00B43E6A" w:rsidP="00B43E6A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important, not that they weren’t all important, but because of the imperial hereditary</w:t>
      </w:r>
    </w:p>
    <w:p w14:paraId="05E50B41" w14:textId="6A6849B1" w:rsidR="00B43E6A" w:rsidRDefault="00B43E6A" w:rsidP="00B43E6A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laws this young boy stood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too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gain much.</w:t>
      </w:r>
    </w:p>
    <w:p w14:paraId="5DEF2D41" w14:textId="19EEB173" w:rsidR="00B43E6A" w:rsidRDefault="00B43E6A" w:rsidP="00B43E6A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He had not slept with another female since taking the chastity oath.</w:t>
      </w:r>
    </w:p>
    <w:p w14:paraId="3BA806B5" w14:textId="2825B556" w:rsidR="00B43E6A" w:rsidRDefault="00B43E6A" w:rsidP="00B43E6A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                         FOR HER.</w:t>
      </w:r>
    </w:p>
    <w:p w14:paraId="3DDFEAC3" w14:textId="38740375" w:rsidR="00B43E6A" w:rsidRDefault="00B43E6A" w:rsidP="00B43E6A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It was now common knowledge.</w:t>
      </w:r>
    </w:p>
    <w:p w14:paraId="55B56F60" w14:textId="2C7EA7D8" w:rsidR="00B43E6A" w:rsidRDefault="00B43E6A" w:rsidP="00B43E6A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11F9C783" w14:textId="36138D4C" w:rsidR="00B43E6A" w:rsidRDefault="00B43E6A" w:rsidP="00B43E6A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128</w:t>
      </w:r>
    </w:p>
    <w:p w14:paraId="272072DB" w14:textId="6CB7958C" w:rsidR="00B43E6A" w:rsidRDefault="008F1597" w:rsidP="00B43E6A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5BDDB3B8" w14:textId="634481C4" w:rsidR="00B43E6A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563339EF" w14:textId="064257BA" w:rsidR="00B43E6A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3A2C1C24" w14:textId="494052F1" w:rsidR="00B43E6A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43BAB46D" w14:textId="77777777" w:rsidR="00B43E6A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29A61C61" w14:textId="649B8389" w:rsidR="00B43E6A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3D1217DB" w14:textId="7A754AF0" w:rsidR="00B43E6A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 w:rsidRPr="00B43E6A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5173C7D3" wp14:editId="16965840">
            <wp:extent cx="5731510" cy="4074160"/>
            <wp:effectExtent l="0" t="0" r="2540" b="254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9267C4" w14:textId="250EF562" w:rsidR="00B43E6A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60: A black law menhir</w:t>
      </w:r>
    </w:p>
    <w:p w14:paraId="1F48D56A" w14:textId="77777777" w:rsidR="00B43E6A" w:rsidRPr="00B43E6A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i/>
          <w:iCs/>
          <w:sz w:val="24"/>
          <w:szCs w:val="24"/>
        </w:rPr>
      </w:pPr>
    </w:p>
    <w:p w14:paraId="4A550B8C" w14:textId="44EB05AF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One doesn’t refuse the most beautiful women that came to seduce him to populate</w:t>
      </w:r>
    </w:p>
    <w:p w14:paraId="3BA8D2BA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gene pool with his genes, the best in the population without good cause.</w:t>
      </w:r>
    </w:p>
    <w:p w14:paraId="56A8ED61" w14:textId="1E8463D7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He was sure Boudicca would have heard by now. How it affected her he didn’t</w:t>
      </w:r>
    </w:p>
    <w:p w14:paraId="29A78AD7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know, but he had made sure the vow and his word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was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law.</w:t>
      </w:r>
    </w:p>
    <w:p w14:paraId="1B862376" w14:textId="5F713A57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proofErr w:type="gramStart"/>
      <w:r w:rsidR="00E92D24">
        <w:rPr>
          <w:rFonts w:ascii="TimesNewRomanPSMT" w:hAnsi="TimesNewRomanPSMT" w:cs="TimesNewRomanPSMT"/>
          <w:sz w:val="24"/>
          <w:szCs w:val="24"/>
        </w:rPr>
        <w:t>So</w:t>
      </w:r>
      <w:proofErr w:type="gramEnd"/>
      <w:r w:rsidR="00E92D24">
        <w:rPr>
          <w:rFonts w:ascii="TimesNewRomanPSMT" w:hAnsi="TimesNewRomanPSMT" w:cs="TimesNewRomanPSMT"/>
          <w:sz w:val="24"/>
          <w:szCs w:val="24"/>
        </w:rPr>
        <w:t xml:space="preserve"> Mingo rose and rent the air with a coughing grunt. His word would be carried</w:t>
      </w:r>
    </w:p>
    <w:p w14:paraId="040B390B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swiftly on the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fast warm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air currents to the Well of Urd.</w:t>
      </w:r>
    </w:p>
    <w:p w14:paraId="0CD20018" w14:textId="0707E445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His craftsmen looked and saw their war leader glide towards the smoke.</w:t>
      </w:r>
    </w:p>
    <w:p w14:paraId="6F5A44A0" w14:textId="77C2694E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Mingo Drum was not a happy man. His boy Verica was </w:t>
      </w:r>
      <w:proofErr w:type="gramStart"/>
      <w:r w:rsidR="00E92D24">
        <w:rPr>
          <w:rFonts w:ascii="TimesNewRomanPSMT" w:hAnsi="TimesNewRomanPSMT" w:cs="TimesNewRomanPSMT"/>
          <w:sz w:val="24"/>
          <w:szCs w:val="24"/>
        </w:rPr>
        <w:t>gone</w:t>
      </w:r>
      <w:proofErr w:type="gramEnd"/>
      <w:r w:rsidR="00E92D24">
        <w:rPr>
          <w:rFonts w:ascii="TimesNewRomanPSMT" w:hAnsi="TimesNewRomanPSMT" w:cs="TimesNewRomanPSMT"/>
          <w:sz w:val="24"/>
          <w:szCs w:val="24"/>
        </w:rPr>
        <w:t xml:space="preserve"> and he knew by the</w:t>
      </w:r>
    </w:p>
    <w:p w14:paraId="3F818340" w14:textId="323C575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impalements the Madrawts had taken him.</w:t>
      </w:r>
      <w:r w:rsidR="00C76DEC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Now the roar of motors and an imperial convoy came to a halt a safe distance</w:t>
      </w:r>
    </w:p>
    <w:p w14:paraId="6695040A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away.</w:t>
      </w:r>
    </w:p>
    <w:p w14:paraId="7DC8F302" w14:textId="7A102D45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Mingo still called the humans</w:t>
      </w:r>
      <w:r>
        <w:rPr>
          <w:rFonts w:ascii="TimesNewRomanPSMT" w:hAnsi="TimesNewRomanPSMT" w:cs="TimesNewRomanPSMT"/>
          <w:sz w:val="24"/>
          <w:szCs w:val="24"/>
        </w:rPr>
        <w:t>,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‘</w:t>
      </w:r>
      <w:r w:rsidR="00E92D24">
        <w:rPr>
          <w:rFonts w:ascii="TimesNewRomanPSMT" w:hAnsi="TimesNewRomanPSMT" w:cs="TimesNewRomanPSMT"/>
          <w:sz w:val="24"/>
          <w:szCs w:val="24"/>
        </w:rPr>
        <w:t>imperialists</w:t>
      </w:r>
      <w:r w:rsidR="00C76DEC">
        <w:rPr>
          <w:rFonts w:ascii="TimesNewRomanPSMT" w:hAnsi="TimesNewRomanPSMT" w:cs="TimesNewRomanPSMT"/>
          <w:sz w:val="24"/>
          <w:szCs w:val="24"/>
        </w:rPr>
        <w:t>,</w:t>
      </w:r>
      <w:r>
        <w:rPr>
          <w:rFonts w:ascii="TimesNewRomanPSMT" w:hAnsi="TimesNewRomanPSMT" w:cs="TimesNewRomanPSMT"/>
          <w:sz w:val="24"/>
          <w:szCs w:val="24"/>
        </w:rPr>
        <w:t>’</w:t>
      </w:r>
      <w:r w:rsidR="00C76DEC">
        <w:rPr>
          <w:rFonts w:ascii="TimesNewRomanPSMT" w:hAnsi="TimesNewRomanPSMT" w:cs="TimesNewRomanPSMT"/>
          <w:sz w:val="24"/>
          <w:szCs w:val="24"/>
        </w:rPr>
        <w:t xml:space="preserve"> vermin in </w:t>
      </w:r>
      <w:proofErr w:type="spellStart"/>
      <w:r w:rsidR="00C76DEC">
        <w:rPr>
          <w:rFonts w:ascii="TimesNewRomanPSMT" w:hAnsi="TimesNewRomanPSMT" w:cs="TimesNewRomanPSMT"/>
          <w:sz w:val="24"/>
          <w:szCs w:val="24"/>
        </w:rPr>
        <w:t>otherwords</w:t>
      </w:r>
      <w:proofErr w:type="spellEnd"/>
      <w:r w:rsidR="00C76DEC">
        <w:rPr>
          <w:rFonts w:ascii="TimesNewRomanPSMT" w:hAnsi="TimesNewRomanPSMT" w:cs="TimesNewRomanPSMT"/>
          <w:sz w:val="24"/>
          <w:szCs w:val="24"/>
        </w:rPr>
        <w:t>.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 He had not come to terms yet that the</w:t>
      </w:r>
    </w:p>
    <w:p w14:paraId="211F8BD7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empire had been fragmentised and that Tzu Strath was his own man now.</w:t>
      </w:r>
    </w:p>
    <w:p w14:paraId="5244712D" w14:textId="5C247434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Humans were all humans and imperialists from Earth.</w:t>
      </w:r>
    </w:p>
    <w:p w14:paraId="26B69C6C" w14:textId="45BBA266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Mingo straightened his back and came to his full seven feet, his face drained of</w:t>
      </w:r>
    </w:p>
    <w:p w14:paraId="469BA33E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emotion, his scar thumped.</w:t>
      </w:r>
    </w:p>
    <w:p w14:paraId="5BD24A5A" w14:textId="5E0BC6B8" w:rsidR="00E92D24" w:rsidRDefault="00B43E6A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There getting out of a sand coloured armoured car was a man he disliked.</w:t>
      </w:r>
    </w:p>
    <w:p w14:paraId="04D3731D" w14:textId="209002DD" w:rsidR="00B43E6A" w:rsidRDefault="00B43E6A" w:rsidP="00B43E6A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129</w:t>
      </w:r>
    </w:p>
    <w:p w14:paraId="4FCAA084" w14:textId="6AB5DBA5" w:rsidR="00B43E6A" w:rsidRDefault="008F1597" w:rsidP="00B43E6A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1" w:name="_GoBack"/>
      <w:bookmarkEnd w:id="1"/>
    </w:p>
    <w:p w14:paraId="1FCCC5AD" w14:textId="77777777" w:rsidR="00B43E6A" w:rsidRDefault="00B43E6A" w:rsidP="00B43E6A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2D7B4DD1" w14:textId="6E2C1333" w:rsidR="00E92D24" w:rsidRDefault="00C76DEC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Tzu Strath had already seen him, had the advantage of knowing what he himself</w:t>
      </w:r>
    </w:p>
    <w:p w14:paraId="6E650CB6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had to do.</w:t>
      </w:r>
    </w:p>
    <w:p w14:paraId="35A58E64" w14:textId="085E0896" w:rsidR="00E92D24" w:rsidRDefault="00C76DEC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He limped alone up to the Bird man king.</w:t>
      </w:r>
    </w:p>
    <w:p w14:paraId="2B5457F0" w14:textId="0F8ED88A" w:rsidR="00E92D24" w:rsidRDefault="00C76DEC" w:rsidP="00E92D24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</w:t>
      </w:r>
      <w:r w:rsidR="00E92D24">
        <w:rPr>
          <w:rFonts w:ascii="TimesNewRomanPS-ItalicMT" w:hAnsi="TimesNewRomanPS-ItalicMT" w:cs="TimesNewRomanPS-ItalicMT"/>
          <w:i/>
          <w:iCs/>
          <w:sz w:val="24"/>
          <w:szCs w:val="24"/>
        </w:rPr>
        <w:t>“Here is the beast that ruined my daughter’s life,” Tzu Strath.</w:t>
      </w:r>
    </w:p>
    <w:p w14:paraId="5DBE6236" w14:textId="1A19564E" w:rsidR="00E92D24" w:rsidRDefault="00C76DEC" w:rsidP="00E92D24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</w:t>
      </w:r>
      <w:r w:rsidR="00E92D24">
        <w:rPr>
          <w:rFonts w:ascii="TimesNewRomanPS-ItalicMT" w:hAnsi="TimesNewRomanPS-ItalicMT" w:cs="TimesNewRomanPS-ItalicMT"/>
          <w:i/>
          <w:iCs/>
          <w:sz w:val="24"/>
          <w:szCs w:val="24"/>
        </w:rPr>
        <w:t>“Here is the man whose daughter ruined my life,” Mingo Drum thought.</w:t>
      </w:r>
    </w:p>
    <w:p w14:paraId="6BCA8B27" w14:textId="3833F4F6" w:rsidR="00E92D24" w:rsidRDefault="00C76DEC" w:rsidP="00E92D24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</w:t>
      </w:r>
      <w:r w:rsidR="00E92D24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“The beast that mimics humans. The </w:t>
      </w:r>
      <w:proofErr w:type="gramStart"/>
      <w:r w:rsidR="00E92D24">
        <w:rPr>
          <w:rFonts w:ascii="TimesNewRomanPS-ItalicMT" w:hAnsi="TimesNewRomanPS-ItalicMT" w:cs="TimesNewRomanPS-ItalicMT"/>
          <w:i/>
          <w:iCs/>
          <w:sz w:val="24"/>
          <w:szCs w:val="24"/>
        </w:rPr>
        <w:t>so called</w:t>
      </w:r>
      <w:proofErr w:type="gramEnd"/>
      <w:r w:rsidR="00E92D24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king who gave me a limp,” Tzu</w:t>
      </w:r>
    </w:p>
    <w:p w14:paraId="544959B1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Strath thought and as for the limp he liked it that way, made his men see he had seen</w:t>
      </w:r>
    </w:p>
    <w:p w14:paraId="1D02C554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proofErr w:type="gramStart"/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action,</w:t>
      </w:r>
      <w:proofErr w:type="gramEnd"/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gave him an expression of an experienced war grizzled general.</w:t>
      </w:r>
    </w:p>
    <w:p w14:paraId="0E58DBD2" w14:textId="50C61AF8" w:rsidR="00E92D24" w:rsidRDefault="00C76DEC" w:rsidP="00E92D24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E92D24">
        <w:rPr>
          <w:rFonts w:ascii="TimesNewRomanPS-ItalicMT" w:hAnsi="TimesNewRomanPS-ItalicMT" w:cs="TimesNewRomanPS-ItalicMT"/>
          <w:i/>
          <w:iCs/>
          <w:sz w:val="24"/>
          <w:szCs w:val="24"/>
        </w:rPr>
        <w:t>“The new human emperor of Tara 6. The human male who ripped my face in two,”</w:t>
      </w:r>
    </w:p>
    <w:p w14:paraId="01F5B287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and Mingo liked his scar for it frightened his enemies and gave an air of ferocity. It</w:t>
      </w:r>
    </w:p>
    <w:p w14:paraId="49CE911A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was a good shield to hide the softness inside him.</w:t>
      </w:r>
    </w:p>
    <w:p w14:paraId="14A164CC" w14:textId="5673C097" w:rsidR="00E92D24" w:rsidRDefault="00C76DEC" w:rsidP="00E92D24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E92D24">
        <w:rPr>
          <w:rFonts w:ascii="TimesNewRomanPS-ItalicMT" w:hAnsi="TimesNewRomanPS-ItalicMT" w:cs="TimesNewRomanPS-ItalicMT"/>
          <w:i/>
          <w:iCs/>
          <w:sz w:val="24"/>
          <w:szCs w:val="24"/>
        </w:rPr>
        <w:t>“Here is the beast whose army I need against Conchobhar and others,” Tzu Strath.</w:t>
      </w:r>
    </w:p>
    <w:p w14:paraId="0EA4A221" w14:textId="16447213" w:rsidR="00E92D24" w:rsidRDefault="00C76DEC" w:rsidP="00E92D24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E92D24">
        <w:rPr>
          <w:rFonts w:ascii="TimesNewRomanPS-ItalicMT" w:hAnsi="TimesNewRomanPS-ItalicMT" w:cs="TimesNewRomanPS-ItalicMT"/>
          <w:i/>
          <w:iCs/>
          <w:sz w:val="24"/>
          <w:szCs w:val="24"/>
        </w:rPr>
        <w:t>“Here is the human whose army I need to remain king until my dreams of peace</w:t>
      </w:r>
    </w:p>
    <w:p w14:paraId="7ABA092E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become law,” Mingo thought.</w:t>
      </w:r>
    </w:p>
    <w:p w14:paraId="4DFF22A5" w14:textId="6C89E5EF" w:rsidR="00E92D24" w:rsidRDefault="00DE1AC6" w:rsidP="00E92D24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E92D24">
        <w:rPr>
          <w:rFonts w:ascii="TimesNewRomanPS-ItalicMT" w:hAnsi="TimesNewRomanPS-ItalicMT" w:cs="TimesNewRomanPS-ItalicMT"/>
          <w:i/>
          <w:iCs/>
          <w:sz w:val="24"/>
          <w:szCs w:val="24"/>
        </w:rPr>
        <w:t>“Here is the beast that gave me a bird as a grandson,” Tzu Strath badly.</w:t>
      </w:r>
    </w:p>
    <w:p w14:paraId="4FE0F460" w14:textId="25BC6274" w:rsidR="00E92D24" w:rsidRDefault="00DE1AC6" w:rsidP="00E92D24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E92D24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“Here is the human seed that gave me a human she </w:t>
      </w:r>
      <w:proofErr w:type="gramStart"/>
      <w:r w:rsidR="00E92D24">
        <w:rPr>
          <w:rFonts w:ascii="TimesNewRomanPS-ItalicMT" w:hAnsi="TimesNewRomanPS-ItalicMT" w:cs="TimesNewRomanPS-ItalicMT"/>
          <w:i/>
          <w:iCs/>
          <w:sz w:val="24"/>
          <w:szCs w:val="24"/>
        </w:rPr>
        <w:t>wolf</w:t>
      </w:r>
      <w:proofErr w:type="gramEnd"/>
      <w:r w:rsidR="00E92D24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as a woman and a human</w:t>
      </w:r>
    </w:p>
    <w:p w14:paraId="040BD7F4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grandson,” Mingo also badly.</w:t>
      </w:r>
    </w:p>
    <w:p w14:paraId="55684D48" w14:textId="12C931B9" w:rsidR="00E92D24" w:rsidRDefault="00DE1AC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And Vern Lukas wrote, “Did these two ever stop and ask what life would be like</w:t>
      </w:r>
    </w:p>
    <w:p w14:paraId="1D69B25A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without each other?</w:t>
      </w:r>
    </w:p>
    <w:p w14:paraId="7AEBEF73" w14:textId="3853F47B" w:rsidR="00E92D24" w:rsidRDefault="00DE1AC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E92D24">
        <w:rPr>
          <w:rFonts w:ascii="TimesNewRomanPSMT" w:hAnsi="TimesNewRomanPSMT" w:cs="TimesNewRomanPSMT"/>
          <w:sz w:val="24"/>
          <w:szCs w:val="24"/>
        </w:rPr>
        <w:t>Whom would they hate?</w:t>
      </w:r>
    </w:p>
    <w:p w14:paraId="484DF6ED" w14:textId="1ACD5A63" w:rsidR="00E92D24" w:rsidRDefault="00DE1AC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E92D24">
        <w:rPr>
          <w:rFonts w:ascii="TimesNewRomanPSMT" w:hAnsi="TimesNewRomanPSMT" w:cs="TimesNewRomanPSMT"/>
          <w:sz w:val="24"/>
          <w:szCs w:val="24"/>
        </w:rPr>
        <w:t>Who would they fight?</w:t>
      </w:r>
    </w:p>
    <w:p w14:paraId="7206CE84" w14:textId="01F1E17A" w:rsidR="00E92D24" w:rsidRDefault="00DE1AC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E92D24">
        <w:rPr>
          <w:rFonts w:ascii="TimesNewRomanPSMT" w:hAnsi="TimesNewRomanPSMT" w:cs="TimesNewRomanPSMT"/>
          <w:sz w:val="24"/>
          <w:szCs w:val="24"/>
        </w:rPr>
        <w:t>The Madrawts had been pushed off the planet, for now?</w:t>
      </w:r>
    </w:p>
    <w:p w14:paraId="0A2D97CA" w14:textId="0F0CEE35" w:rsidR="00E92D24" w:rsidRDefault="00DE1AC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E92D24">
        <w:rPr>
          <w:rFonts w:ascii="TimesNewRomanPSMT" w:hAnsi="TimesNewRomanPSMT" w:cs="TimesNewRomanPSMT"/>
          <w:sz w:val="24"/>
          <w:szCs w:val="24"/>
        </w:rPr>
        <w:t xml:space="preserve">Who would they love if Tzu’s daughter Boudicca did not exist or her son Arthur </w:t>
      </w:r>
      <w:proofErr w:type="gramStart"/>
      <w:r w:rsidR="00E92D24">
        <w:rPr>
          <w:rFonts w:ascii="TimesNewRomanPSMT" w:hAnsi="TimesNewRomanPSMT" w:cs="TimesNewRomanPSMT"/>
          <w:sz w:val="24"/>
          <w:szCs w:val="24"/>
        </w:rPr>
        <w:t>the</w:t>
      </w:r>
      <w:proofErr w:type="gramEnd"/>
    </w:p>
    <w:p w14:paraId="1224E159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Verica of Mingo Drum had not been born?</w:t>
      </w:r>
    </w:p>
    <w:p w14:paraId="2BE5D951" w14:textId="39C70855" w:rsidR="00E92D24" w:rsidRPr="00DE1AC6" w:rsidRDefault="00DE1AC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i/>
          <w:iCs/>
          <w:sz w:val="24"/>
          <w:szCs w:val="24"/>
        </w:rPr>
      </w:pPr>
      <w:r w:rsidRPr="00DE1AC6">
        <w:rPr>
          <w:rFonts w:ascii="TimesNewRomanPSMT" w:hAnsi="TimesNewRomanPSMT" w:cs="TimesNewRomanPSMT"/>
          <w:i/>
          <w:iCs/>
          <w:sz w:val="24"/>
          <w:szCs w:val="24"/>
        </w:rPr>
        <w:t xml:space="preserve">    </w:t>
      </w:r>
      <w:r w:rsidR="00E92D24" w:rsidRPr="00DE1AC6">
        <w:rPr>
          <w:rFonts w:ascii="TimesNewRomanPSMT" w:hAnsi="TimesNewRomanPSMT" w:cs="TimesNewRomanPSMT"/>
          <w:i/>
          <w:iCs/>
          <w:sz w:val="24"/>
          <w:szCs w:val="24"/>
        </w:rPr>
        <w:t>The Madrawts?</w:t>
      </w:r>
    </w:p>
    <w:p w14:paraId="2BCEC4EE" w14:textId="5EE80BFA" w:rsidR="00E92D24" w:rsidRDefault="00DE1AC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And Mingo Drum and Tzu Strath faced each other, like two beasts waiting to kill</w:t>
      </w:r>
    </w:p>
    <w:p w14:paraId="3665A365" w14:textId="7AA57DF1" w:rsidR="00E92D24" w:rsidRPr="00DE1AC6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each other</w:t>
      </w:r>
      <w:r w:rsidR="00DE1AC6">
        <w:rPr>
          <w:rFonts w:ascii="TimesNewRomanPSMT" w:hAnsi="TimesNewRomanPSMT" w:cs="TimesNewRomanPSMT"/>
          <w:sz w:val="24"/>
          <w:szCs w:val="24"/>
        </w:rPr>
        <w:t xml:space="preserve">; </w:t>
      </w:r>
      <w:r w:rsidR="00DE1AC6" w:rsidRPr="00DE1AC6">
        <w:rPr>
          <w:rFonts w:ascii="TimesNewRomanPSMT" w:hAnsi="TimesNewRomanPSMT" w:cs="TimesNewRomanPSMT"/>
          <w:i/>
          <w:iCs/>
          <w:sz w:val="24"/>
          <w:szCs w:val="24"/>
        </w:rPr>
        <w:t>more like two irresponsible teenagers.</w:t>
      </w:r>
    </w:p>
    <w:p w14:paraId="743A37B9" w14:textId="7104C1DD" w:rsidR="00E92D24" w:rsidRDefault="00DE1AC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The Great War Lord Tzu Strath rested his right hand upon his ceremonial laser</w:t>
      </w:r>
    </w:p>
    <w:p w14:paraId="7878B2D5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sword ‘Bright Hope.’</w:t>
      </w:r>
    </w:p>
    <w:p w14:paraId="497194AF" w14:textId="3CA7B806" w:rsidR="00E92D24" w:rsidRDefault="00DE1AC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His soldiers had fanned out but not approached.</w:t>
      </w:r>
    </w:p>
    <w:p w14:paraId="2561C86E" w14:textId="5F09EE6B" w:rsidR="00E92D24" w:rsidRDefault="00DE1AC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Mingo Drum’s hand rested upon his short sword ‘Law’s’ hilt.</w:t>
      </w:r>
      <w:r>
        <w:rPr>
          <w:rFonts w:ascii="TimesNewRomanPSMT" w:hAnsi="TimesNewRomanPSMT" w:cs="TimesNewRomanPSMT"/>
          <w:sz w:val="24"/>
          <w:szCs w:val="24"/>
        </w:rPr>
        <w:t xml:space="preserve"> He did not have soldiers behind him, he was enough for these </w:t>
      </w:r>
      <w:r w:rsidRPr="00DE1AC6">
        <w:rPr>
          <w:rFonts w:ascii="TimesNewRomanPSMT" w:hAnsi="TimesNewRomanPSMT" w:cs="TimesNewRomanPSMT"/>
          <w:i/>
          <w:iCs/>
          <w:sz w:val="24"/>
          <w:szCs w:val="24"/>
        </w:rPr>
        <w:t>‘imperialists.’</w:t>
      </w:r>
    </w:p>
    <w:p w14:paraId="3352E90C" w14:textId="7623FDC1" w:rsidR="00E92D24" w:rsidRDefault="00DE1AC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In the skies above his Manticore Legion was forming, already young warriors eager</w:t>
      </w:r>
    </w:p>
    <w:p w14:paraId="0EC336F9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to kill humans had answered his call, glad war had come again and flying like birds to</w:t>
      </w:r>
    </w:p>
    <w:p w14:paraId="7220981D" w14:textId="77777777" w:rsidR="00E92D24" w:rsidRDefault="00E92D24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his aid.</w:t>
      </w:r>
    </w:p>
    <w:p w14:paraId="67789070" w14:textId="79E0B6C3" w:rsidR="00E92D24" w:rsidRDefault="00DE1AC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92D24">
        <w:rPr>
          <w:rFonts w:ascii="TimesNewRomanPSMT" w:hAnsi="TimesNewRomanPSMT" w:cs="TimesNewRomanPSMT"/>
          <w:sz w:val="24"/>
          <w:szCs w:val="24"/>
        </w:rPr>
        <w:t>It was a poignant moment.”</w:t>
      </w:r>
    </w:p>
    <w:p w14:paraId="3CD04177" w14:textId="25AAE258" w:rsidR="00DE1AC6" w:rsidRPr="00DE1AC6" w:rsidRDefault="00DE1AC6" w:rsidP="00E92D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i/>
          <w:iCs/>
          <w:sz w:val="24"/>
          <w:szCs w:val="24"/>
        </w:rPr>
      </w:pPr>
      <w:r w:rsidRPr="00DE1AC6">
        <w:rPr>
          <w:rFonts w:ascii="TimesNewRomanPSMT" w:hAnsi="TimesNewRomanPSMT" w:cs="TimesNewRomanPSMT"/>
          <w:i/>
          <w:iCs/>
          <w:sz w:val="24"/>
          <w:szCs w:val="24"/>
        </w:rPr>
        <w:t xml:space="preserve">     Did Mingo know about his legion above and does that explain his arrogance going up to Tzu alone, will we ever know?</w:t>
      </w:r>
    </w:p>
    <w:p w14:paraId="2AF6CE22" w14:textId="77777777" w:rsidR="00DE1AC6" w:rsidRDefault="00DE1AC6" w:rsidP="00E92D24">
      <w:pPr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798E6AB6" w14:textId="27BA23A9" w:rsidR="0089584D" w:rsidRPr="00DE1AC6" w:rsidRDefault="00E92D24" w:rsidP="00E92D24">
      <w:pPr>
        <w:rPr>
          <w:rFonts w:ascii="TimesNewRomanPSMT" w:hAnsi="TimesNewRomanPSMT" w:cs="TimesNewRomanPSMT"/>
          <w:b/>
          <w:bCs/>
          <w:sz w:val="24"/>
          <w:szCs w:val="24"/>
        </w:rPr>
      </w:pPr>
      <w:r w:rsidRPr="00DE1AC6">
        <w:rPr>
          <w:rFonts w:ascii="TimesNewRomanPSMT" w:hAnsi="TimesNewRomanPSMT" w:cs="TimesNewRomanPSMT"/>
          <w:b/>
          <w:bCs/>
          <w:sz w:val="24"/>
          <w:szCs w:val="24"/>
        </w:rPr>
        <w:t>V. Lukas</w:t>
      </w:r>
    </w:p>
    <w:p w14:paraId="7DD46C85" w14:textId="49BD8C60" w:rsidR="00E774C1" w:rsidRDefault="00E774C1" w:rsidP="00E92D24"/>
    <w:p w14:paraId="74A4532E" w14:textId="27023A42" w:rsidR="00E774C1" w:rsidRDefault="00E774C1" w:rsidP="00E92D24"/>
    <w:p w14:paraId="13C18B85" w14:textId="437A6CA2" w:rsidR="00E774C1" w:rsidRDefault="00E774C1" w:rsidP="00E92D24"/>
    <w:p w14:paraId="5BBBCF26" w14:textId="77777777" w:rsidR="00E774C1" w:rsidRDefault="00E774C1" w:rsidP="00E92D24"/>
    <w:sectPr w:rsidR="00E774C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2D24"/>
    <w:rsid w:val="000A56C7"/>
    <w:rsid w:val="002C42BF"/>
    <w:rsid w:val="002E47B2"/>
    <w:rsid w:val="00364CEB"/>
    <w:rsid w:val="007E7359"/>
    <w:rsid w:val="008A74A5"/>
    <w:rsid w:val="008F1597"/>
    <w:rsid w:val="00B43E6A"/>
    <w:rsid w:val="00BD2BD8"/>
    <w:rsid w:val="00C1678A"/>
    <w:rsid w:val="00C76DEC"/>
    <w:rsid w:val="00DB30F6"/>
    <w:rsid w:val="00DE134F"/>
    <w:rsid w:val="00DE1AC6"/>
    <w:rsid w:val="00DF658D"/>
    <w:rsid w:val="00E774C1"/>
    <w:rsid w:val="00E92D24"/>
    <w:rsid w:val="00F03037"/>
    <w:rsid w:val="00F625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26440E"/>
  <w15:chartTrackingRefBased/>
  <w15:docId w15:val="{1D5DFD48-5C9A-45BC-9BE1-E6B59E45F2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88D607-340F-4F3B-92A1-26571957E7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2549</Words>
  <Characters>14531</Characters>
  <Application>Microsoft Office Word</Application>
  <DocSecurity>0</DocSecurity>
  <Lines>121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2020-01-17T19:08:00Z</dcterms:created>
  <dcterms:modified xsi:type="dcterms:W3CDTF">2020-01-17T19:08:00Z</dcterms:modified>
</cp:coreProperties>
</file>